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1AAF" w:rsidR="005210D0" w:rsidP="0B7924CF" w:rsidRDefault="00F907F8" w14:paraId="5762C4E1" w14:textId="1AB12296" w14:noSpellErr="1">
      <w:pPr>
        <w:spacing w:line="276" w:lineRule="auto"/>
        <w:jc w:val="center"/>
        <w:rPr>
          <w:rFonts w:ascii="Calibri   " w:hAnsi="Calibri   " w:eastAsia="Calibri   " w:cs="Calibri   "/>
          <w:b w:val="1"/>
          <w:bCs w:val="1"/>
          <w:color w:val="000000" w:themeColor="text1"/>
          <w:sz w:val="24"/>
          <w:szCs w:val="24"/>
        </w:rPr>
      </w:pPr>
      <w:r w:rsidRPr="0B7924CF" w:rsidR="00F907F8">
        <w:rPr>
          <w:rFonts w:ascii="Calibri   " w:hAnsi="Calibri   " w:eastAsia="Calibri   " w:cs="Calibri   "/>
          <w:b w:val="1"/>
          <w:bCs w:val="1"/>
          <w:color w:val="000000" w:themeColor="text1" w:themeTint="FF" w:themeShade="FF"/>
          <w:sz w:val="24"/>
          <w:szCs w:val="24"/>
        </w:rPr>
        <w:t xml:space="preserve">Existing Conditions </w:t>
      </w:r>
      <w:r w:rsidRPr="0B7924CF" w:rsidR="00F907F8">
        <w:rPr>
          <w:rFonts w:ascii="Calibri   " w:hAnsi="Calibri   " w:eastAsia="Calibri   " w:cs="Calibri   "/>
          <w:b w:val="1"/>
          <w:bCs w:val="1"/>
          <w:color w:val="000000" w:themeColor="text1" w:themeTint="FF" w:themeShade="FF"/>
          <w:sz w:val="24"/>
          <w:szCs w:val="24"/>
        </w:rPr>
        <w:t>meeting Chat</w:t>
      </w:r>
      <w:r w:rsidRPr="0B7924CF" w:rsidR="00970779">
        <w:rPr>
          <w:rFonts w:ascii="Calibri   " w:hAnsi="Calibri   " w:eastAsia="Calibri   " w:cs="Calibri   "/>
          <w:b w:val="1"/>
          <w:bCs w:val="1"/>
          <w:color w:val="000000" w:themeColor="text1" w:themeTint="FF" w:themeShade="FF"/>
          <w:sz w:val="24"/>
          <w:szCs w:val="24"/>
        </w:rPr>
        <w:t xml:space="preserve"> Comments</w:t>
      </w:r>
    </w:p>
    <w:p w:rsidRPr="001C1AAF" w:rsidR="00F907F8" w:rsidP="0B7924CF" w:rsidRDefault="00F907F8" w14:paraId="3DA61A26" w14:textId="52AF654C" w14:noSpellErr="1">
      <w:pPr>
        <w:spacing w:line="276" w:lineRule="auto"/>
        <w:rPr>
          <w:rFonts w:ascii="Calibri   " w:hAnsi="Calibri   " w:eastAsia="Calibri   " w:cs="Calibri   "/>
          <w:b w:val="1"/>
          <w:bCs w:val="1"/>
          <w:color w:val="000000" w:themeColor="text1"/>
          <w:sz w:val="24"/>
          <w:szCs w:val="24"/>
          <w:u w:val="single"/>
        </w:rPr>
      </w:pPr>
      <w:r w:rsidRPr="0B7924CF" w:rsidR="00F907F8">
        <w:rPr>
          <w:rFonts w:ascii="Calibri   " w:hAnsi="Calibri   " w:eastAsia="Calibri   " w:cs="Calibri   "/>
          <w:b w:val="1"/>
          <w:bCs w:val="1"/>
          <w:color w:val="000000" w:themeColor="text1" w:themeTint="FF" w:themeShade="FF"/>
          <w:sz w:val="24"/>
          <w:szCs w:val="24"/>
          <w:u w:val="single"/>
        </w:rPr>
        <w:t>Main Group:</w:t>
      </w:r>
    </w:p>
    <w:p w:rsidRPr="00B73E28" w:rsidR="001A2DDC" w:rsidP="0B7924CF" w:rsidRDefault="001A2DDC" w14:paraId="2DCDF618" w14:textId="4F8BD91D" w14:noSpellErr="1">
      <w:p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 xml:space="preserve">Discussion </w:t>
      </w:r>
    </w:p>
    <w:p w:rsidRPr="00A055E9" w:rsidR="005411FD" w:rsidP="0B7924CF" w:rsidRDefault="005411FD" w14:paraId="431505CD" w14:textId="111F3F95" w14:noSpellErr="1">
      <w:pPr>
        <w:spacing w:line="276" w:lineRule="auto"/>
        <w:rPr>
          <w:rFonts w:ascii="Calibri   " w:hAnsi="Calibri   " w:eastAsia="Calibri   " w:cs="Calibri   "/>
          <w:color w:val="000000" w:themeColor="text1"/>
          <w:sz w:val="24"/>
          <w:szCs w:val="24"/>
          <w:u w:val="single"/>
        </w:rPr>
      </w:pPr>
      <w:r w:rsidRPr="0B7924CF" w:rsidR="005411FD">
        <w:rPr>
          <w:rFonts w:ascii="Calibri   " w:hAnsi="Calibri   " w:eastAsia="Calibri   " w:cs="Calibri   "/>
          <w:color w:val="000000" w:themeColor="text1" w:themeTint="FF" w:themeShade="FF"/>
          <w:sz w:val="24"/>
          <w:szCs w:val="24"/>
          <w:u w:val="single"/>
        </w:rPr>
        <w:t>What Improvements would you like to see in Salinas?</w:t>
      </w:r>
    </w:p>
    <w:p w:rsidRPr="00B73E28" w:rsidR="00F907F8" w:rsidP="0B7924CF" w:rsidRDefault="001A2DDC" w14:paraId="0F5A3B47" w14:textId="6BAE2999"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 xml:space="preserve">I live on </w:t>
      </w:r>
      <w:r w:rsidRPr="0B7924CF" w:rsidR="00B73E28">
        <w:rPr>
          <w:rFonts w:ascii="Calibri   " w:hAnsi="Calibri   " w:eastAsia="Calibri   " w:cs="Calibri   "/>
          <w:color w:val="000000" w:themeColor="text1" w:themeTint="FF" w:themeShade="FF"/>
          <w:sz w:val="24"/>
          <w:szCs w:val="24"/>
        </w:rPr>
        <w:t>Soledad Street</w:t>
      </w:r>
      <w:r w:rsidRPr="0B7924CF" w:rsidR="001A2DDC">
        <w:rPr>
          <w:rFonts w:ascii="Calibri   " w:hAnsi="Calibri   " w:eastAsia="Calibri   " w:cs="Calibri   "/>
          <w:color w:val="000000" w:themeColor="text1" w:themeTint="FF" w:themeShade="FF"/>
          <w:sz w:val="24"/>
          <w:szCs w:val="24"/>
        </w:rPr>
        <w:t xml:space="preserve"> and would like to see improvements on the street pavement</w:t>
      </w:r>
    </w:p>
    <w:p w:rsidRPr="00B73E28" w:rsidR="001A2DDC" w:rsidP="0B7924CF" w:rsidRDefault="001A2DDC" w14:paraId="3B5194BB" w14:textId="233296CB"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Live in South Salinas, would like to see all streets and parks are treated the same across Salinas.</w:t>
      </w:r>
    </w:p>
    <w:p w:rsidRPr="00B73E28" w:rsidR="001A2DDC" w:rsidP="0B7924CF" w:rsidRDefault="001A2DDC" w14:paraId="756F0F4D" w14:textId="06A7E167"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Traffic calming, code enforcement to number of people per home.</w:t>
      </w:r>
    </w:p>
    <w:p w:rsidRPr="00B73E28" w:rsidR="001A2DDC" w:rsidP="0B7924CF" w:rsidRDefault="001A2DDC" w14:paraId="717ED567" w14:textId="0E823074"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 xml:space="preserve">More </w:t>
      </w:r>
      <w:r w:rsidRPr="0B7924CF" w:rsidR="001A2DDC">
        <w:rPr>
          <w:rFonts w:ascii="Calibri   " w:hAnsi="Calibri   " w:eastAsia="Calibri   " w:cs="Calibri   "/>
          <w:color w:val="000000" w:themeColor="text1" w:themeTint="FF" w:themeShade="FF"/>
          <w:sz w:val="24"/>
          <w:szCs w:val="24"/>
        </w:rPr>
        <w:t>Trash cans</w:t>
      </w:r>
      <w:r w:rsidRPr="0B7924CF" w:rsidR="001A2DDC">
        <w:rPr>
          <w:rFonts w:ascii="Calibri   " w:hAnsi="Calibri   " w:eastAsia="Calibri   " w:cs="Calibri   "/>
          <w:color w:val="000000" w:themeColor="text1" w:themeTint="FF" w:themeShade="FF"/>
          <w:sz w:val="24"/>
          <w:szCs w:val="24"/>
        </w:rPr>
        <w:t xml:space="preserve"> to </w:t>
      </w:r>
      <w:r w:rsidRPr="0B7924CF" w:rsidR="001A2DDC">
        <w:rPr>
          <w:rFonts w:ascii="Calibri   " w:hAnsi="Calibri   " w:eastAsia="Calibri   " w:cs="Calibri   "/>
          <w:color w:val="000000" w:themeColor="text1" w:themeTint="FF" w:themeShade="FF"/>
          <w:sz w:val="24"/>
          <w:szCs w:val="24"/>
        </w:rPr>
        <w:t>Reduce littering</w:t>
      </w:r>
    </w:p>
    <w:p w:rsidRPr="00B73E28" w:rsidR="001A2DDC" w:rsidP="0B7924CF" w:rsidRDefault="001A2DDC" w14:paraId="3BD37D5F" w14:textId="5CDF0B87"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I live in The Alisal. I want to regulate parking and speed on our residential roads.</w:t>
      </w:r>
    </w:p>
    <w:p w:rsidRPr="00B73E28" w:rsidR="001A2DDC" w:rsidP="0B7924CF" w:rsidRDefault="00B73E28" w14:paraId="73CA1A79" w14:textId="3EC96600"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B73E28">
        <w:rPr>
          <w:rFonts w:ascii="Calibri   " w:hAnsi="Calibri   " w:eastAsia="Calibri   " w:cs="Calibri   "/>
          <w:color w:val="000000" w:themeColor="text1" w:themeTint="FF" w:themeShade="FF"/>
          <w:sz w:val="24"/>
          <w:szCs w:val="24"/>
        </w:rPr>
        <w:t>Santa Rita area</w:t>
      </w:r>
      <w:r w:rsidRPr="0B7924CF" w:rsidR="001A2DDC">
        <w:rPr>
          <w:rFonts w:ascii="Calibri   " w:hAnsi="Calibri   " w:eastAsia="Calibri   " w:cs="Calibri   "/>
          <w:color w:val="000000" w:themeColor="text1" w:themeTint="FF" w:themeShade="FF"/>
          <w:sz w:val="24"/>
          <w:szCs w:val="24"/>
        </w:rPr>
        <w:t xml:space="preserve"> would like to see more parks in our area and more affordable housing. Sidewalks by the </w:t>
      </w:r>
      <w:r w:rsidRPr="0B7924CF" w:rsidR="00B73E28">
        <w:rPr>
          <w:rFonts w:ascii="Calibri   " w:hAnsi="Calibri   " w:eastAsia="Calibri   " w:cs="Calibri   "/>
          <w:color w:val="000000" w:themeColor="text1" w:themeTint="FF" w:themeShade="FF"/>
          <w:sz w:val="24"/>
          <w:szCs w:val="24"/>
        </w:rPr>
        <w:t>San Juan Road</w:t>
      </w:r>
      <w:r w:rsidRPr="0B7924CF" w:rsidR="001A2DDC">
        <w:rPr>
          <w:rFonts w:ascii="Calibri   " w:hAnsi="Calibri   " w:eastAsia="Calibri   " w:cs="Calibri   "/>
          <w:color w:val="000000" w:themeColor="text1" w:themeTint="FF" w:themeShade="FF"/>
          <w:sz w:val="24"/>
          <w:szCs w:val="24"/>
        </w:rPr>
        <w:t xml:space="preserve"> area</w:t>
      </w:r>
    </w:p>
    <w:p w:rsidRPr="00B73E28" w:rsidR="001A2DDC" w:rsidP="0B7924CF" w:rsidRDefault="001A2DDC" w14:paraId="3DF1AEE8" w14:textId="0CCBEA63"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I live in North Salinas.  I'd like to see more affordable housing and nice parks and fountains.</w:t>
      </w:r>
    </w:p>
    <w:p w:rsidRPr="00B73E28" w:rsidR="001A2DDC" w:rsidP="0B7924CF" w:rsidRDefault="001A2DDC" w14:paraId="05EB7FD5" w14:textId="3C27F597"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I would like to see traffic lights and cameras for ticketing speeding vehicles.  This occurs on a regular basis at the corner of San Juan Grade &amp; Rogge Roads.</w:t>
      </w:r>
      <w:r w:rsidRPr="0B7924CF" w:rsidR="001A2DDC">
        <w:rPr>
          <w:rFonts w:ascii="Calibri   " w:hAnsi="Calibri   " w:eastAsia="Calibri   " w:cs="Calibri   "/>
          <w:color w:val="000000" w:themeColor="text1" w:themeTint="FF" w:themeShade="FF"/>
          <w:sz w:val="24"/>
          <w:szCs w:val="24"/>
        </w:rPr>
        <w:t xml:space="preserve"> </w:t>
      </w:r>
      <w:r w:rsidRPr="0B7924CF" w:rsidR="001A2DDC">
        <w:rPr>
          <w:rFonts w:ascii="Calibri   " w:hAnsi="Calibri   " w:eastAsia="Calibri   " w:cs="Calibri   "/>
          <w:color w:val="000000" w:themeColor="text1" w:themeTint="FF" w:themeShade="FF"/>
          <w:sz w:val="24"/>
          <w:szCs w:val="24"/>
        </w:rPr>
        <w:t>There are 3-city schools on Rogge Road.  The traffic is horrendous and sometimes I am unable to leave my home because of severe traffic.</w:t>
      </w:r>
    </w:p>
    <w:p w:rsidRPr="00B73E28" w:rsidR="001A2DDC" w:rsidP="0B7924CF" w:rsidRDefault="00B73E28" w14:paraId="64056F41" w14:textId="504266A9"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B73E28">
        <w:rPr>
          <w:rFonts w:ascii="Calibri   " w:hAnsi="Calibri   " w:eastAsia="Calibri   " w:cs="Calibri   "/>
          <w:color w:val="000000" w:themeColor="text1" w:themeTint="FF" w:themeShade="FF"/>
          <w:sz w:val="24"/>
          <w:szCs w:val="24"/>
        </w:rPr>
        <w:t>G</w:t>
      </w:r>
      <w:r w:rsidRPr="0B7924CF" w:rsidR="001A2DDC">
        <w:rPr>
          <w:rFonts w:ascii="Calibri   " w:hAnsi="Calibri   " w:eastAsia="Calibri   " w:cs="Calibri   "/>
          <w:color w:val="000000" w:themeColor="text1" w:themeTint="FF" w:themeShade="FF"/>
          <w:sz w:val="24"/>
          <w:szCs w:val="24"/>
        </w:rPr>
        <w:t>rew up in the Eastside and I would like better sidewalks, streets to be safer and cleaner. Affordable housing, better roads.</w:t>
      </w:r>
    </w:p>
    <w:p w:rsidRPr="00B73E28" w:rsidR="001A2DDC" w:rsidP="0B7924CF" w:rsidRDefault="001A2DDC" w14:paraId="4FF2CE53" w14:textId="16F235B3"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Old Town. Would like to see more affordable housing development.</w:t>
      </w:r>
      <w:r w:rsidRPr="0B7924CF" w:rsidR="001A2DDC">
        <w:rPr>
          <w:rFonts w:ascii="Calibri   " w:hAnsi="Calibri   " w:eastAsia="Calibri   " w:cs="Calibri   "/>
          <w:color w:val="000000" w:themeColor="text1" w:themeTint="FF" w:themeShade="FF"/>
          <w:sz w:val="24"/>
          <w:szCs w:val="24"/>
        </w:rPr>
        <w:t xml:space="preserve"> Reduce parking requirements that are increasing the rent prices</w:t>
      </w:r>
    </w:p>
    <w:p w:rsidRPr="00B73E28" w:rsidR="001A2DDC" w:rsidP="0B7924CF" w:rsidRDefault="001A2DDC" w14:paraId="5BB425B2" w14:textId="7F4A4A27"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A2DDC">
        <w:rPr>
          <w:rFonts w:ascii="Calibri   " w:hAnsi="Calibri   " w:eastAsia="Calibri   " w:cs="Calibri   "/>
          <w:color w:val="000000" w:themeColor="text1" w:themeTint="FF" w:themeShade="FF"/>
          <w:sz w:val="24"/>
          <w:szCs w:val="24"/>
        </w:rPr>
        <w:t>D</w:t>
      </w:r>
      <w:r w:rsidRPr="0B7924CF" w:rsidR="001A2DDC">
        <w:rPr>
          <w:rFonts w:ascii="Calibri   " w:hAnsi="Calibri   " w:eastAsia="Calibri   " w:cs="Calibri   "/>
          <w:color w:val="000000" w:themeColor="text1" w:themeTint="FF" w:themeShade="FF"/>
          <w:sz w:val="24"/>
          <w:szCs w:val="24"/>
        </w:rPr>
        <w:t xml:space="preserve">istrict </w:t>
      </w:r>
      <w:r w:rsidRPr="0B7924CF" w:rsidR="001A2DDC">
        <w:rPr>
          <w:rFonts w:ascii="Calibri   " w:hAnsi="Calibri   " w:eastAsia="Calibri   " w:cs="Calibri   "/>
          <w:color w:val="000000" w:themeColor="text1" w:themeTint="FF" w:themeShade="FF"/>
          <w:sz w:val="24"/>
          <w:szCs w:val="24"/>
        </w:rPr>
        <w:t xml:space="preserve">4 I want to see the </w:t>
      </w:r>
      <w:r w:rsidRPr="0B7924CF" w:rsidR="00B73E28">
        <w:rPr>
          <w:rFonts w:ascii="Calibri   " w:hAnsi="Calibri   " w:eastAsia="Calibri   " w:cs="Calibri   "/>
          <w:color w:val="000000" w:themeColor="text1" w:themeTint="FF" w:themeShade="FF"/>
          <w:sz w:val="24"/>
          <w:szCs w:val="24"/>
        </w:rPr>
        <w:t>city</w:t>
      </w:r>
      <w:r w:rsidRPr="0B7924CF" w:rsidR="001A2DDC">
        <w:rPr>
          <w:rFonts w:ascii="Calibri   " w:hAnsi="Calibri   " w:eastAsia="Calibri   " w:cs="Calibri   "/>
          <w:color w:val="000000" w:themeColor="text1" w:themeTint="FF" w:themeShade="FF"/>
          <w:sz w:val="24"/>
          <w:szCs w:val="24"/>
        </w:rPr>
        <w:t xml:space="preserve"> improve the parks that are completely neglected — there are some areas like the one by Walgreens on Sanborn or the creek area between Madeira and Circle Dr. that can be transformed for public recreational use</w:t>
      </w:r>
    </w:p>
    <w:p w:rsidRPr="00B73E28" w:rsidR="001A2DDC" w:rsidP="0B7924CF" w:rsidRDefault="001C1AAF" w14:paraId="60952784" w14:textId="07D2206C"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W</w:t>
      </w:r>
      <w:r w:rsidRPr="0B7924CF" w:rsidR="001A2DDC">
        <w:rPr>
          <w:rFonts w:ascii="Calibri   " w:hAnsi="Calibri   " w:eastAsia="Calibri   " w:cs="Calibri   "/>
          <w:color w:val="000000" w:themeColor="text1" w:themeTint="FF" w:themeShade="FF"/>
          <w:sz w:val="24"/>
          <w:szCs w:val="24"/>
        </w:rPr>
        <w:t xml:space="preserve">ould like to see better integration of Hartnell College with the surrounding neighborhood; better </w:t>
      </w:r>
      <w:r w:rsidRPr="0B7924CF" w:rsidR="00B73E28">
        <w:rPr>
          <w:rFonts w:ascii="Calibri   " w:hAnsi="Calibri   " w:eastAsia="Calibri   " w:cs="Calibri   "/>
          <w:color w:val="000000" w:themeColor="text1" w:themeTint="FF" w:themeShade="FF"/>
          <w:sz w:val="24"/>
          <w:szCs w:val="24"/>
        </w:rPr>
        <w:t>high-density</w:t>
      </w:r>
      <w:r w:rsidRPr="0B7924CF" w:rsidR="001A2DDC">
        <w:rPr>
          <w:rFonts w:ascii="Calibri   " w:hAnsi="Calibri   " w:eastAsia="Calibri   " w:cs="Calibri   "/>
          <w:color w:val="000000" w:themeColor="text1" w:themeTint="FF" w:themeShade="FF"/>
          <w:sz w:val="24"/>
          <w:szCs w:val="24"/>
        </w:rPr>
        <w:t xml:space="preserve"> housing in the downtown and improved commercial districts in the downtown and South Main.</w:t>
      </w:r>
    </w:p>
    <w:p w:rsidRPr="00B73E28" w:rsidR="002F78FB" w:rsidP="0B7924CF" w:rsidRDefault="002F78FB" w14:paraId="1D0BCE3E" w14:textId="39C8FC5B"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Natividad, Boronda, El Dorado</w:t>
      </w:r>
      <w:r w:rsidRPr="0B7924CF" w:rsidR="002F78FB">
        <w:rPr>
          <w:rFonts w:ascii="Calibri   " w:hAnsi="Calibri   " w:eastAsia="Calibri   " w:cs="Calibri   "/>
          <w:color w:val="000000" w:themeColor="text1" w:themeTint="FF" w:themeShade="FF"/>
          <w:sz w:val="24"/>
          <w:szCs w:val="24"/>
        </w:rPr>
        <w:t xml:space="preserve"> improvements to the streets, </w:t>
      </w:r>
      <w:r w:rsidRPr="0B7924CF" w:rsidR="00B73E28">
        <w:rPr>
          <w:rFonts w:ascii="Calibri   " w:hAnsi="Calibri   " w:eastAsia="Calibri   " w:cs="Calibri   "/>
          <w:color w:val="000000" w:themeColor="text1" w:themeTint="FF" w:themeShade="FF"/>
          <w:sz w:val="24"/>
          <w:szCs w:val="24"/>
        </w:rPr>
        <w:t>sidewalks,</w:t>
      </w:r>
      <w:r w:rsidRPr="0B7924CF" w:rsidR="002F78FB">
        <w:rPr>
          <w:rFonts w:ascii="Calibri   " w:hAnsi="Calibri   " w:eastAsia="Calibri   " w:cs="Calibri   "/>
          <w:color w:val="000000" w:themeColor="text1" w:themeTint="FF" w:themeShade="FF"/>
          <w:sz w:val="24"/>
          <w:szCs w:val="24"/>
        </w:rPr>
        <w:t xml:space="preserve"> and traffic control</w:t>
      </w:r>
    </w:p>
    <w:p w:rsidRPr="00B73E28" w:rsidR="002F78FB" w:rsidP="0B7924CF" w:rsidRDefault="002F78FB" w14:paraId="4D6F67B5" w14:textId="75CE2133"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N</w:t>
      </w:r>
      <w:r w:rsidRPr="0B7924CF" w:rsidR="002F78FB">
        <w:rPr>
          <w:rFonts w:ascii="Calibri   " w:hAnsi="Calibri   " w:eastAsia="Calibri   " w:cs="Calibri   "/>
          <w:color w:val="000000" w:themeColor="text1" w:themeTint="FF" w:themeShade="FF"/>
          <w:sz w:val="24"/>
          <w:szCs w:val="24"/>
        </w:rPr>
        <w:t xml:space="preserve">ot all areas of the city get the same </w:t>
      </w:r>
      <w:r w:rsidRPr="0B7924CF" w:rsidR="00B73E28">
        <w:rPr>
          <w:rFonts w:ascii="Calibri   " w:hAnsi="Calibri   " w:eastAsia="Calibri   " w:cs="Calibri   "/>
          <w:color w:val="000000" w:themeColor="text1" w:themeTint="FF" w:themeShade="FF"/>
          <w:sz w:val="24"/>
          <w:szCs w:val="24"/>
        </w:rPr>
        <w:t>number</w:t>
      </w:r>
      <w:r w:rsidRPr="0B7924CF" w:rsidR="002F78FB">
        <w:rPr>
          <w:rFonts w:ascii="Calibri   " w:hAnsi="Calibri   " w:eastAsia="Calibri   " w:cs="Calibri   "/>
          <w:color w:val="000000" w:themeColor="text1" w:themeTint="FF" w:themeShade="FF"/>
          <w:sz w:val="24"/>
          <w:szCs w:val="24"/>
        </w:rPr>
        <w:t xml:space="preserve"> of services or are as clean and new.  I would like to see parks and schools get the same support, regardless of their location.</w:t>
      </w:r>
    </w:p>
    <w:p w:rsidRPr="00B73E28" w:rsidR="002F78FB" w:rsidP="0B7924CF" w:rsidRDefault="002F78FB" w14:paraId="09B8B420" w14:textId="147E27B3"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Walkable communities, neighborhood public transportation. Missing middle housing types.</w:t>
      </w:r>
    </w:p>
    <w:p w:rsidRPr="00B73E28" w:rsidR="002F78FB" w:rsidP="0B7924CF" w:rsidRDefault="002F78FB" w14:paraId="46C5CC07" w14:textId="139062E7"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A welcome sign off 101. Many years I was greeted by a Budweiser ad</w:t>
      </w:r>
    </w:p>
    <w:p w:rsidRPr="00B73E28" w:rsidR="001A2DDC" w:rsidP="0B7924CF" w:rsidRDefault="002F78FB" w14:paraId="22147E80" w14:textId="5F1BAAC4"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Form based codes, passive house building codes.</w:t>
      </w:r>
    </w:p>
    <w:p w:rsidRPr="00B73E28" w:rsidR="002F78FB" w:rsidP="0B7924CF" w:rsidRDefault="002F78FB" w14:paraId="43730322" w14:textId="35298B35"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93905 - clean updated parks, community gardens, kid-safe bike-riding spaces, sidewalk maintenance including trash cans</w:t>
      </w:r>
      <w:r w:rsidRPr="0B7924CF" w:rsidR="002F78FB">
        <w:rPr>
          <w:rFonts w:ascii="Calibri   " w:hAnsi="Calibri   " w:eastAsia="Calibri   " w:cs="Calibri   "/>
          <w:color w:val="000000" w:themeColor="text1" w:themeTint="FF" w:themeShade="FF"/>
          <w:sz w:val="24"/>
          <w:szCs w:val="24"/>
        </w:rPr>
        <w:t xml:space="preserve"> </w:t>
      </w:r>
    </w:p>
    <w:p w:rsidRPr="00B73E28" w:rsidR="002F78FB" w:rsidP="0B7924CF" w:rsidRDefault="002F78FB" w14:paraId="15CE3B1C" w14:textId="6941C481"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Lighting throughout the city of Salinas</w:t>
      </w:r>
    </w:p>
    <w:p w:rsidRPr="00B73E28" w:rsidR="002F78FB" w:rsidP="0B7924CF" w:rsidRDefault="001C1AAF" w14:paraId="1B1C8360" w14:textId="3A7B9F11"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M</w:t>
      </w:r>
      <w:r w:rsidRPr="0B7924CF" w:rsidR="002F78FB">
        <w:rPr>
          <w:rFonts w:ascii="Calibri   " w:hAnsi="Calibri   " w:eastAsia="Calibri   " w:cs="Calibri   "/>
          <w:color w:val="000000" w:themeColor="text1" w:themeTint="FF" w:themeShade="FF"/>
          <w:sz w:val="24"/>
          <w:szCs w:val="24"/>
        </w:rPr>
        <w:t xml:space="preserve">ore walkable areas in North Salinas.  </w:t>
      </w:r>
      <w:r w:rsidRPr="0B7924CF" w:rsidR="00B73E28">
        <w:rPr>
          <w:rFonts w:ascii="Calibri   " w:hAnsi="Calibri   " w:eastAsia="Calibri   " w:cs="Calibri   "/>
          <w:color w:val="000000" w:themeColor="text1" w:themeTint="FF" w:themeShade="FF"/>
          <w:sz w:val="24"/>
          <w:szCs w:val="24"/>
        </w:rPr>
        <w:t>Also,</w:t>
      </w:r>
      <w:r w:rsidRPr="0B7924CF" w:rsidR="002F78FB">
        <w:rPr>
          <w:rFonts w:ascii="Calibri   " w:hAnsi="Calibri   " w:eastAsia="Calibri   " w:cs="Calibri   "/>
          <w:color w:val="000000" w:themeColor="text1" w:themeTint="FF" w:themeShade="FF"/>
          <w:sz w:val="24"/>
          <w:szCs w:val="24"/>
        </w:rPr>
        <w:t xml:space="preserve"> would like to see areas of blight cleaned up and too many dead cars on the street.</w:t>
      </w:r>
    </w:p>
    <w:p w:rsidRPr="00B73E28" w:rsidR="002F78FB" w:rsidP="0B7924CF" w:rsidRDefault="002F78FB" w14:paraId="36C8AC16" w14:textId="08A61C89"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2F78FB">
        <w:rPr>
          <w:rFonts w:ascii="Calibri   " w:hAnsi="Calibri   " w:eastAsia="Calibri   " w:cs="Calibri   "/>
          <w:color w:val="000000" w:themeColor="text1" w:themeTint="FF" w:themeShade="FF"/>
          <w:sz w:val="24"/>
          <w:szCs w:val="24"/>
        </w:rPr>
        <w:t>Recent improvements to the downtown- traffic and the train station are great- a long term solution to the homeless problem is still needed</w:t>
      </w:r>
      <w:r w:rsidRPr="0B7924CF" w:rsidR="002F78FB">
        <w:rPr>
          <w:rFonts w:ascii="Calibri   " w:hAnsi="Calibri   " w:eastAsia="Calibri   " w:cs="Calibri   "/>
          <w:color w:val="000000" w:themeColor="text1" w:themeTint="FF" w:themeShade="FF"/>
          <w:sz w:val="24"/>
          <w:szCs w:val="24"/>
        </w:rPr>
        <w:t>.</w:t>
      </w:r>
    </w:p>
    <w:p w:rsidRPr="00B73E28" w:rsidR="002F78FB" w:rsidP="0B7924CF" w:rsidRDefault="001C1AAF" w14:paraId="67A178ED" w14:textId="0053B2E1">
      <w:pPr>
        <w:pStyle w:val="ListParagraph"/>
        <w:numPr>
          <w:ilvl w:val="0"/>
          <w:numId w:val="1"/>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A</w:t>
      </w:r>
      <w:r w:rsidRPr="0B7924CF" w:rsidR="002F78FB">
        <w:rPr>
          <w:rFonts w:ascii="Calibri   " w:hAnsi="Calibri   " w:eastAsia="Calibri   " w:cs="Calibri   "/>
          <w:color w:val="000000" w:themeColor="text1" w:themeTint="FF" w:themeShade="FF"/>
          <w:sz w:val="24"/>
          <w:szCs w:val="24"/>
        </w:rPr>
        <w:t xml:space="preserve"> plan to include ADA </w:t>
      </w:r>
      <w:r w:rsidRPr="0B7924CF" w:rsidR="00B73E28">
        <w:rPr>
          <w:rFonts w:ascii="Calibri   " w:hAnsi="Calibri   " w:eastAsia="Calibri   " w:cs="Calibri   "/>
          <w:color w:val="000000" w:themeColor="text1" w:themeTint="FF" w:themeShade="FF"/>
          <w:sz w:val="24"/>
          <w:szCs w:val="24"/>
        </w:rPr>
        <w:t>play structures</w:t>
      </w:r>
      <w:r w:rsidRPr="0B7924CF" w:rsidR="002F78FB">
        <w:rPr>
          <w:rFonts w:ascii="Calibri   " w:hAnsi="Calibri   " w:eastAsia="Calibri   " w:cs="Calibri   "/>
          <w:color w:val="000000" w:themeColor="text1" w:themeTint="FF" w:themeShade="FF"/>
          <w:sz w:val="24"/>
          <w:szCs w:val="24"/>
        </w:rPr>
        <w:t xml:space="preserve"> </w:t>
      </w:r>
      <w:proofErr w:type="gramStart"/>
      <w:r w:rsidRPr="0B7924CF" w:rsidR="002F78FB">
        <w:rPr>
          <w:rFonts w:ascii="Calibri   " w:hAnsi="Calibri   " w:eastAsia="Calibri   " w:cs="Calibri   "/>
          <w:color w:val="000000" w:themeColor="text1" w:themeTint="FF" w:themeShade="FF"/>
          <w:sz w:val="24"/>
          <w:szCs w:val="24"/>
        </w:rPr>
        <w:t>In</w:t>
      </w:r>
      <w:proofErr w:type="gramEnd"/>
      <w:r w:rsidRPr="0B7924CF" w:rsidR="002F78FB">
        <w:rPr>
          <w:rFonts w:ascii="Calibri   " w:hAnsi="Calibri   " w:eastAsia="Calibri   " w:cs="Calibri   "/>
          <w:color w:val="000000" w:themeColor="text1" w:themeTint="FF" w:themeShade="FF"/>
          <w:sz w:val="24"/>
          <w:szCs w:val="24"/>
        </w:rPr>
        <w:t xml:space="preserve"> all future park planned.</w:t>
      </w:r>
    </w:p>
    <w:p w:rsidRPr="00B73E28" w:rsidR="005411FD" w:rsidP="0B7924CF" w:rsidRDefault="005411FD" w14:paraId="11D0A6A3" w14:textId="51A507D9"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Housing opportunities for young teachers</w:t>
      </w:r>
      <w:r w:rsidRPr="0B7924CF" w:rsidR="005411FD">
        <w:rPr>
          <w:rFonts w:ascii="Calibri   " w:hAnsi="Calibri   " w:eastAsia="Calibri   " w:cs="Calibri   "/>
          <w:color w:val="000000" w:themeColor="text1" w:themeTint="FF" w:themeShade="FF"/>
          <w:sz w:val="24"/>
          <w:szCs w:val="24"/>
        </w:rPr>
        <w:t xml:space="preserve">; </w:t>
      </w:r>
      <w:r w:rsidRPr="0B7924CF" w:rsidR="005411FD">
        <w:rPr>
          <w:rFonts w:ascii="Calibri   " w:hAnsi="Calibri   " w:eastAsia="Calibri   " w:cs="Calibri   "/>
          <w:color w:val="000000" w:themeColor="text1" w:themeTint="FF" w:themeShade="FF"/>
          <w:sz w:val="24"/>
          <w:szCs w:val="24"/>
        </w:rPr>
        <w:t>housing support for our healthcare workers, teachers as many can't afford to get into a home and are forced to rent.</w:t>
      </w:r>
    </w:p>
    <w:p w:rsidRPr="00B73E28" w:rsidR="005411FD" w:rsidP="0B7924CF" w:rsidRDefault="005411FD" w14:paraId="21EA3238" w14:textId="3125A087"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Fixing the multitude of buckled sidewalks where folks with AFN find it hard to use.</w:t>
      </w:r>
    </w:p>
    <w:p w:rsidRPr="00B73E28" w:rsidR="005411FD" w:rsidP="0B7924CF" w:rsidRDefault="005411FD" w14:paraId="0B8C314A" w14:textId="3501CB0E">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District</w:t>
      </w:r>
      <w:r w:rsidRPr="0B7924CF" w:rsidR="005411FD">
        <w:rPr>
          <w:rFonts w:ascii="Calibri   " w:hAnsi="Calibri   " w:eastAsia="Calibri   " w:cs="Calibri   "/>
          <w:color w:val="000000" w:themeColor="text1" w:themeTint="FF" w:themeShade="FF"/>
          <w:sz w:val="24"/>
          <w:szCs w:val="24"/>
        </w:rPr>
        <w:t xml:space="preserve"> </w:t>
      </w:r>
      <w:r w:rsidRPr="0B7924CF" w:rsidR="005411FD">
        <w:rPr>
          <w:rFonts w:ascii="Calibri   " w:hAnsi="Calibri   " w:eastAsia="Calibri   " w:cs="Calibri   "/>
          <w:color w:val="000000" w:themeColor="text1" w:themeTint="FF" w:themeShade="FF"/>
          <w:sz w:val="24"/>
          <w:szCs w:val="24"/>
        </w:rPr>
        <w:t xml:space="preserve">4, 93906, Natividad and thru the region…would like to </w:t>
      </w:r>
      <w:proofErr w:type="gramStart"/>
      <w:r w:rsidRPr="0B7924CF" w:rsidR="005411FD">
        <w:rPr>
          <w:rFonts w:ascii="Calibri   " w:hAnsi="Calibri   " w:eastAsia="Calibri   " w:cs="Calibri   "/>
          <w:color w:val="000000" w:themeColor="text1" w:themeTint="FF" w:themeShade="FF"/>
          <w:sz w:val="24"/>
          <w:szCs w:val="24"/>
        </w:rPr>
        <w:t>sea</w:t>
      </w:r>
      <w:proofErr w:type="gramEnd"/>
      <w:r w:rsidRPr="0B7924CF" w:rsidR="005411FD">
        <w:rPr>
          <w:rFonts w:ascii="Calibri   " w:hAnsi="Calibri   " w:eastAsia="Calibri   " w:cs="Calibri   "/>
          <w:color w:val="000000" w:themeColor="text1" w:themeTint="FF" w:themeShade="FF"/>
          <w:sz w:val="24"/>
          <w:szCs w:val="24"/>
        </w:rPr>
        <w:t xml:space="preserve"> (w) more accessible, green, communal spaces (for movement sharing via art, music, storytelling, </w:t>
      </w:r>
      <w:proofErr w:type="gramStart"/>
      <w:r w:rsidRPr="0B7924CF" w:rsidR="005411FD">
        <w:rPr>
          <w:rFonts w:ascii="Calibri   " w:hAnsi="Calibri   " w:eastAsia="Calibri   " w:cs="Calibri   "/>
          <w:color w:val="000000" w:themeColor="text1" w:themeTint="FF" w:themeShade="FF"/>
          <w:sz w:val="24"/>
          <w:szCs w:val="24"/>
        </w:rPr>
        <w:t>etc. ;</w:t>
      </w:r>
      <w:proofErr w:type="gramEnd"/>
      <w:r w:rsidRPr="0B7924CF" w:rsidR="005411FD">
        <w:rPr>
          <w:rFonts w:ascii="Calibri   " w:hAnsi="Calibri   " w:eastAsia="Calibri   " w:cs="Calibri   "/>
          <w:color w:val="000000" w:themeColor="text1" w:themeTint="FF" w:themeShade="FF"/>
          <w:sz w:val="24"/>
          <w:szCs w:val="24"/>
        </w:rPr>
        <w:t xml:space="preserve"> public transportation and support for people of all abilities and capacities (beyond doctoral and/or ‘professional’ lens) ; more ‘24/7’ centers weaving our communities</w:t>
      </w:r>
    </w:p>
    <w:p w:rsidRPr="00B73E28" w:rsidR="005411FD" w:rsidP="0B7924CF" w:rsidRDefault="005411FD" w14:paraId="20D79561" w14:textId="1B16344C"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A rent control policy to protect renters</w:t>
      </w:r>
    </w:p>
    <w:p w:rsidRPr="00B73E28" w:rsidR="005411FD" w:rsidP="0B7924CF" w:rsidRDefault="005411FD" w14:paraId="3DE0F77D" w14:textId="39EFCA9A"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Removing parking minimums for future projects</w:t>
      </w:r>
    </w:p>
    <w:p w:rsidRPr="00B73E28" w:rsidR="005411FD" w:rsidP="0B7924CF" w:rsidRDefault="005411FD" w14:paraId="3F3C4BF7" w14:textId="5CF5A0AE"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 xml:space="preserve">More parks north </w:t>
      </w:r>
      <w:r w:rsidRPr="0B7924CF" w:rsidR="00B73E28">
        <w:rPr>
          <w:rFonts w:ascii="Calibri   " w:hAnsi="Calibri   " w:eastAsia="Calibri   " w:cs="Calibri   "/>
          <w:color w:val="000000" w:themeColor="text1" w:themeTint="FF" w:themeShade="FF"/>
          <w:sz w:val="24"/>
          <w:szCs w:val="24"/>
        </w:rPr>
        <w:t>Salinas</w:t>
      </w:r>
      <w:r w:rsidRPr="0B7924CF" w:rsidR="005411FD">
        <w:rPr>
          <w:rFonts w:ascii="Calibri   " w:hAnsi="Calibri   " w:eastAsia="Calibri   " w:cs="Calibri   "/>
          <w:color w:val="000000" w:themeColor="text1" w:themeTint="FF" w:themeShade="FF"/>
          <w:sz w:val="24"/>
          <w:szCs w:val="24"/>
        </w:rPr>
        <w:t>, community center</w:t>
      </w:r>
    </w:p>
    <w:p w:rsidRPr="00B73E28" w:rsidR="005411FD" w:rsidP="0B7924CF" w:rsidRDefault="005411FD" w14:paraId="0A0AF9BC" w14:textId="1446F72C"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More bikeways</w:t>
      </w:r>
    </w:p>
    <w:p w:rsidRPr="00B73E28" w:rsidR="005411FD" w:rsidP="0B7924CF" w:rsidRDefault="005411FD" w14:paraId="0184FCE0" w14:textId="2E942C04"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Rebuild East Alisal and Williams Roads, More parks</w:t>
      </w:r>
    </w:p>
    <w:p w:rsidRPr="00B73E28" w:rsidR="005411FD" w:rsidP="0B7924CF" w:rsidRDefault="005411FD" w14:paraId="05696D7F" w14:textId="6EFB2712">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 xml:space="preserve">Higher density housing in the vicinity of the large shopping centers is needed - </w:t>
      </w:r>
      <w:proofErr w:type="spellStart"/>
      <w:r w:rsidRPr="0B7924CF" w:rsidR="005411FD">
        <w:rPr>
          <w:rFonts w:ascii="Calibri   " w:hAnsi="Calibri   " w:eastAsia="Calibri   " w:cs="Calibri   "/>
          <w:color w:val="000000" w:themeColor="text1" w:themeTint="FF" w:themeShade="FF"/>
          <w:sz w:val="24"/>
          <w:szCs w:val="24"/>
        </w:rPr>
        <w:t>ie</w:t>
      </w:r>
      <w:proofErr w:type="spellEnd"/>
      <w:r w:rsidRPr="0B7924CF" w:rsidR="005411FD">
        <w:rPr>
          <w:rFonts w:ascii="Calibri   " w:hAnsi="Calibri   " w:eastAsia="Calibri   " w:cs="Calibri   "/>
          <w:color w:val="000000" w:themeColor="text1" w:themeTint="FF" w:themeShade="FF"/>
          <w:sz w:val="24"/>
          <w:szCs w:val="24"/>
        </w:rPr>
        <w:t xml:space="preserve"> Westridge, Northridge, Harden Ranch</w:t>
      </w:r>
    </w:p>
    <w:p w:rsidRPr="00B73E28" w:rsidR="005411FD" w:rsidP="0B7924CF" w:rsidRDefault="005411FD" w14:paraId="3416CBAF" w14:textId="0A24A95F"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Kmart and Sears are all great sites for housing redevelopment</w:t>
      </w:r>
    </w:p>
    <w:p w:rsidRPr="00B73E28" w:rsidR="005411FD" w:rsidP="0B7924CF" w:rsidRDefault="005411FD" w14:paraId="3B82580F" w14:textId="35971488"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 xml:space="preserve">Parks </w:t>
      </w:r>
      <w:r w:rsidRPr="0B7924CF" w:rsidR="00B73E28">
        <w:rPr>
          <w:rFonts w:ascii="Calibri   " w:hAnsi="Calibri   " w:eastAsia="Calibri   " w:cs="Calibri   "/>
          <w:color w:val="000000" w:themeColor="text1" w:themeTint="FF" w:themeShade="FF"/>
          <w:sz w:val="24"/>
          <w:szCs w:val="24"/>
        </w:rPr>
        <w:t>need</w:t>
      </w:r>
      <w:r w:rsidRPr="0B7924CF" w:rsidR="005411FD">
        <w:rPr>
          <w:rFonts w:ascii="Calibri   " w:hAnsi="Calibri   " w:eastAsia="Calibri   " w:cs="Calibri   "/>
          <w:color w:val="000000" w:themeColor="text1" w:themeTint="FF" w:themeShade="FF"/>
          <w:sz w:val="24"/>
          <w:szCs w:val="24"/>
        </w:rPr>
        <w:t xml:space="preserve"> maintenance in the </w:t>
      </w:r>
      <w:r w:rsidRPr="0B7924CF" w:rsidR="00B73E28">
        <w:rPr>
          <w:rFonts w:ascii="Calibri   " w:hAnsi="Calibri   " w:eastAsia="Calibri   " w:cs="Calibri   "/>
          <w:color w:val="000000" w:themeColor="text1" w:themeTint="FF" w:themeShade="FF"/>
          <w:sz w:val="24"/>
          <w:szCs w:val="24"/>
        </w:rPr>
        <w:t>Eastside, Natividad</w:t>
      </w:r>
      <w:r w:rsidRPr="0B7924CF" w:rsidR="005411FD">
        <w:rPr>
          <w:rFonts w:ascii="Calibri   " w:hAnsi="Calibri   " w:eastAsia="Calibri   " w:cs="Calibri   "/>
          <w:color w:val="000000" w:themeColor="text1" w:themeTint="FF" w:themeShade="FF"/>
          <w:sz w:val="24"/>
          <w:szCs w:val="24"/>
        </w:rPr>
        <w:t xml:space="preserve"> creek park really needs to bush trimming and maintenance.</w:t>
      </w:r>
    </w:p>
    <w:p w:rsidRPr="00B73E28" w:rsidR="005411FD" w:rsidP="0B7924CF" w:rsidRDefault="005411FD" w14:paraId="44C52664" w14:textId="170ACBB5"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Climate resilient housing</w:t>
      </w:r>
    </w:p>
    <w:p w:rsidRPr="00B73E28" w:rsidR="005411FD" w:rsidP="0B7924CF" w:rsidRDefault="005411FD" w14:paraId="14358EDC" w14:textId="6D5BF06B"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 xml:space="preserve">Build more </w:t>
      </w:r>
      <w:r w:rsidRPr="0B7924CF" w:rsidR="00B73E28">
        <w:rPr>
          <w:rFonts w:ascii="Calibri   " w:hAnsi="Calibri   " w:eastAsia="Calibri   " w:cs="Calibri   "/>
          <w:color w:val="000000" w:themeColor="text1" w:themeTint="FF" w:themeShade="FF"/>
          <w:sz w:val="24"/>
          <w:szCs w:val="24"/>
        </w:rPr>
        <w:t>childcare</w:t>
      </w:r>
      <w:r w:rsidRPr="0B7924CF" w:rsidR="005411FD">
        <w:rPr>
          <w:rFonts w:ascii="Calibri   " w:hAnsi="Calibri   " w:eastAsia="Calibri   " w:cs="Calibri   "/>
          <w:color w:val="000000" w:themeColor="text1" w:themeTint="FF" w:themeShade="FF"/>
          <w:sz w:val="24"/>
          <w:szCs w:val="24"/>
        </w:rPr>
        <w:t xml:space="preserve"> centers and support the building of Sanborn House recreation center in Acosta Plaza.</w:t>
      </w:r>
    </w:p>
    <w:p w:rsidRPr="00B73E28" w:rsidR="005411FD" w:rsidP="0B7924CF" w:rsidRDefault="001C1AAF" w14:paraId="0F77E6D7" w14:textId="4CA08673"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W</w:t>
      </w:r>
      <w:r w:rsidRPr="0B7924CF" w:rsidR="005411FD">
        <w:rPr>
          <w:rFonts w:ascii="Calibri   " w:hAnsi="Calibri   " w:eastAsia="Calibri   " w:cs="Calibri   "/>
          <w:color w:val="000000" w:themeColor="text1" w:themeTint="FF" w:themeShade="FF"/>
          <w:sz w:val="24"/>
          <w:szCs w:val="24"/>
        </w:rPr>
        <w:t>ork w</w:t>
      </w:r>
      <w:r w:rsidRPr="0B7924CF" w:rsidR="005411FD">
        <w:rPr>
          <w:rFonts w:ascii="Calibri   " w:hAnsi="Calibri   " w:eastAsia="Calibri   " w:cs="Calibri   "/>
          <w:color w:val="000000" w:themeColor="text1" w:themeTint="FF" w:themeShade="FF"/>
          <w:sz w:val="24"/>
          <w:szCs w:val="24"/>
        </w:rPr>
        <w:t>ith</w:t>
      </w:r>
      <w:r w:rsidRPr="0B7924CF" w:rsidR="005411FD">
        <w:rPr>
          <w:rFonts w:ascii="Calibri   " w:hAnsi="Calibri   " w:eastAsia="Calibri   " w:cs="Calibri   "/>
          <w:color w:val="000000" w:themeColor="text1" w:themeTint="FF" w:themeShade="FF"/>
          <w:sz w:val="24"/>
          <w:szCs w:val="24"/>
        </w:rPr>
        <w:t xml:space="preserve"> </w:t>
      </w:r>
      <w:r w:rsidRPr="0B7924CF" w:rsidR="00B73E28">
        <w:rPr>
          <w:rFonts w:ascii="Calibri   " w:hAnsi="Calibri   " w:eastAsia="Calibri   " w:cs="Calibri   "/>
          <w:color w:val="000000" w:themeColor="text1" w:themeTint="FF" w:themeShade="FF"/>
          <w:sz w:val="24"/>
          <w:szCs w:val="24"/>
        </w:rPr>
        <w:t>Salinas</w:t>
      </w:r>
      <w:r w:rsidRPr="0B7924CF" w:rsidR="005411FD">
        <w:rPr>
          <w:rFonts w:ascii="Calibri   " w:hAnsi="Calibri   " w:eastAsia="Calibri   " w:cs="Calibri   "/>
          <w:color w:val="000000" w:themeColor="text1" w:themeTint="FF" w:themeShade="FF"/>
          <w:sz w:val="24"/>
          <w:szCs w:val="24"/>
        </w:rPr>
        <w:t xml:space="preserve"> on supporting a comprehensive climate action plan</w:t>
      </w:r>
    </w:p>
    <w:p w:rsidRPr="00B73E28" w:rsidR="005411FD" w:rsidP="0B7924CF" w:rsidRDefault="005411FD" w14:paraId="3784B47F" w14:textId="47C1D692"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Community energy hubs using different forms of distributed energy resources such as micro grids</w:t>
      </w:r>
    </w:p>
    <w:p w:rsidRPr="00B73E28" w:rsidR="005411FD" w:rsidP="0B7924CF" w:rsidRDefault="005411FD" w14:paraId="725173A1" w14:textId="0786C90E"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Additional farm worker housing so that our ag</w:t>
      </w:r>
      <w:r w:rsidRPr="0B7924CF" w:rsidR="005411FD">
        <w:rPr>
          <w:rFonts w:ascii="Calibri   " w:hAnsi="Calibri   " w:eastAsia="Calibri   " w:cs="Calibri   "/>
          <w:color w:val="000000" w:themeColor="text1" w:themeTint="FF" w:themeShade="FF"/>
          <w:sz w:val="24"/>
          <w:szCs w:val="24"/>
        </w:rPr>
        <w:t>riculture</w:t>
      </w:r>
      <w:r w:rsidRPr="0B7924CF" w:rsidR="005411FD">
        <w:rPr>
          <w:rFonts w:ascii="Calibri   " w:hAnsi="Calibri   " w:eastAsia="Calibri   " w:cs="Calibri   "/>
          <w:color w:val="000000" w:themeColor="text1" w:themeTint="FF" w:themeShade="FF"/>
          <w:sz w:val="24"/>
          <w:szCs w:val="24"/>
        </w:rPr>
        <w:t xml:space="preserve"> workers </w:t>
      </w:r>
    </w:p>
    <w:p w:rsidRPr="00B73E28" w:rsidR="005411FD" w:rsidP="0B7924CF" w:rsidRDefault="005411FD" w14:paraId="58DBCF63" w14:textId="432AFE34"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5411FD">
        <w:rPr>
          <w:rFonts w:ascii="Calibri   " w:hAnsi="Calibri   " w:eastAsia="Calibri   " w:cs="Calibri   "/>
          <w:color w:val="000000" w:themeColor="text1" w:themeTint="FF" w:themeShade="FF"/>
          <w:sz w:val="24"/>
          <w:szCs w:val="24"/>
        </w:rPr>
        <w:t>More solar requirements for businesses, homes</w:t>
      </w:r>
    </w:p>
    <w:p w:rsidRPr="00B73E28" w:rsidR="005411FD" w:rsidP="0B7924CF" w:rsidRDefault="003A055A" w14:paraId="6366D9B8" w14:textId="3A73B7EC" w14:noSpellErr="1">
      <w:pPr>
        <w:pStyle w:val="ListParagraph"/>
        <w:numPr>
          <w:ilvl w:val="0"/>
          <w:numId w:val="1"/>
        </w:numPr>
        <w:spacing w:line="276" w:lineRule="auto"/>
        <w:rPr>
          <w:rFonts w:ascii="Calibri   " w:hAnsi="Calibri   " w:eastAsia="Calibri   " w:cs="Calibri   "/>
          <w:color w:val="000000" w:themeColor="text1"/>
          <w:sz w:val="24"/>
          <w:szCs w:val="24"/>
        </w:rPr>
      </w:pPr>
      <w:r w:rsidRPr="0B7924CF" w:rsidR="003A055A">
        <w:rPr>
          <w:rFonts w:ascii="Calibri   " w:hAnsi="Calibri   " w:eastAsia="Calibri   " w:cs="Calibri   "/>
          <w:color w:val="000000" w:themeColor="text1" w:themeTint="FF" w:themeShade="FF"/>
          <w:sz w:val="24"/>
          <w:szCs w:val="24"/>
        </w:rPr>
        <w:t>T</w:t>
      </w:r>
      <w:r w:rsidRPr="0B7924CF" w:rsidR="005411FD">
        <w:rPr>
          <w:rFonts w:ascii="Calibri   " w:hAnsi="Calibri   " w:eastAsia="Calibri   " w:cs="Calibri   "/>
          <w:color w:val="000000" w:themeColor="text1" w:themeTint="FF" w:themeShade="FF"/>
          <w:sz w:val="24"/>
          <w:szCs w:val="24"/>
        </w:rPr>
        <w:t>eams of paramedics and mental health professionals augment police calls. Saves lives and millions of dollars.</w:t>
      </w:r>
    </w:p>
    <w:p w:rsidRPr="00B73E28" w:rsidR="00B73E28" w:rsidP="0B7924CF" w:rsidRDefault="001315A6" w14:paraId="0222FD82" w14:textId="3DA19D9E">
      <w:pPr>
        <w:pStyle w:val="ListParagraph"/>
        <w:numPr>
          <w:ilvl w:val="0"/>
          <w:numId w:val="1"/>
        </w:numPr>
        <w:spacing w:line="276" w:lineRule="auto"/>
        <w:rPr>
          <w:rFonts w:ascii="Calibri   " w:hAnsi="Calibri   " w:eastAsia="Calibri   " w:cs="Calibri   "/>
          <w:color w:val="000000" w:themeColor="text1"/>
          <w:sz w:val="24"/>
          <w:szCs w:val="24"/>
        </w:rPr>
      </w:pPr>
      <w:r w:rsidRPr="0B7924CF" w:rsidR="001315A6">
        <w:rPr>
          <w:rFonts w:ascii="Calibri   " w:hAnsi="Calibri   " w:eastAsia="Calibri   " w:cs="Calibri   "/>
          <w:color w:val="000000" w:themeColor="text1" w:themeTint="FF" w:themeShade="FF"/>
          <w:sz w:val="24"/>
          <w:szCs w:val="24"/>
        </w:rPr>
        <w:t>M</w:t>
      </w:r>
      <w:r w:rsidRPr="0B7924CF" w:rsidR="005411FD">
        <w:rPr>
          <w:rFonts w:ascii="Calibri   " w:hAnsi="Calibri   " w:eastAsia="Calibri   " w:cs="Calibri   "/>
          <w:color w:val="000000" w:themeColor="text1" w:themeTint="FF" w:themeShade="FF"/>
          <w:sz w:val="24"/>
          <w:szCs w:val="24"/>
        </w:rPr>
        <w:t xml:space="preserve">inimize ‘development’ on more land, (if anything) build up (aligning w climate impact, </w:t>
      </w:r>
      <w:proofErr w:type="spellStart"/>
      <w:r w:rsidRPr="0B7924CF" w:rsidR="005411FD">
        <w:rPr>
          <w:rFonts w:ascii="Calibri   " w:hAnsi="Calibri   " w:eastAsia="Calibri   " w:cs="Calibri   "/>
          <w:color w:val="000000" w:themeColor="text1" w:themeTint="FF" w:themeShade="FF"/>
          <w:sz w:val="24"/>
          <w:szCs w:val="24"/>
        </w:rPr>
        <w:t>o.c.</w:t>
      </w:r>
      <w:proofErr w:type="spellEnd"/>
      <w:r w:rsidRPr="0B7924CF" w:rsidR="005411FD">
        <w:rPr>
          <w:rFonts w:ascii="Calibri   " w:hAnsi="Calibri   " w:eastAsia="Calibri   " w:cs="Calibri   "/>
          <w:color w:val="000000" w:themeColor="text1" w:themeTint="FF" w:themeShade="FF"/>
          <w:sz w:val="24"/>
          <w:szCs w:val="24"/>
        </w:rPr>
        <w:t>) AND ¡¡LAND BACK in practice — center indigenous perspectives</w:t>
      </w:r>
      <w:r w:rsidRPr="0B7924CF" w:rsidR="00B73E28">
        <w:rPr>
          <w:rFonts w:ascii="Calibri   " w:hAnsi="Calibri   " w:eastAsia="Calibri   " w:cs="Calibri   "/>
          <w:color w:val="000000" w:themeColor="text1" w:themeTint="FF" w:themeShade="FF"/>
          <w:sz w:val="24"/>
          <w:szCs w:val="24"/>
        </w:rPr>
        <w:t xml:space="preserve"> </w:t>
      </w:r>
      <w:r w:rsidRPr="0B7924CF" w:rsidR="005411FD">
        <w:rPr>
          <w:rFonts w:ascii="Calibri   " w:hAnsi="Calibri   " w:eastAsia="Calibri   " w:cs="Calibri   "/>
          <w:color w:val="000000" w:themeColor="text1" w:themeTint="FF" w:themeShade="FF"/>
          <w:sz w:val="24"/>
          <w:szCs w:val="24"/>
        </w:rPr>
        <w:t>+</w:t>
      </w:r>
      <w:r w:rsidRPr="0B7924CF" w:rsidR="00B73E28">
        <w:rPr>
          <w:rFonts w:ascii="Calibri   " w:hAnsi="Calibri   " w:eastAsia="Calibri   " w:cs="Calibri   "/>
          <w:color w:val="000000" w:themeColor="text1" w:themeTint="FF" w:themeShade="FF"/>
          <w:sz w:val="24"/>
          <w:szCs w:val="24"/>
        </w:rPr>
        <w:t xml:space="preserve"> </w:t>
      </w:r>
      <w:r w:rsidRPr="0B7924CF" w:rsidR="005411FD">
        <w:rPr>
          <w:rFonts w:ascii="Calibri   " w:hAnsi="Calibri   " w:eastAsia="Calibri   " w:cs="Calibri   "/>
          <w:color w:val="000000" w:themeColor="text1" w:themeTint="FF" w:themeShade="FF"/>
          <w:sz w:val="24"/>
          <w:szCs w:val="24"/>
        </w:rPr>
        <w:t>experience</w:t>
      </w:r>
      <w:r w:rsidRPr="0B7924CF" w:rsidR="00B73E28">
        <w:rPr>
          <w:rFonts w:ascii="Calibri   " w:hAnsi="Calibri   " w:eastAsia="Calibri   " w:cs="Calibri   "/>
          <w:color w:val="000000" w:themeColor="text1" w:themeTint="FF" w:themeShade="FF"/>
          <w:sz w:val="24"/>
          <w:szCs w:val="24"/>
        </w:rPr>
        <w:t xml:space="preserve"> </w:t>
      </w:r>
      <w:r w:rsidRPr="0B7924CF" w:rsidR="005411FD">
        <w:rPr>
          <w:rFonts w:ascii="Calibri   " w:hAnsi="Calibri   " w:eastAsia="Calibri   " w:cs="Calibri   "/>
          <w:color w:val="000000" w:themeColor="text1" w:themeTint="FF" w:themeShade="FF"/>
          <w:sz w:val="24"/>
          <w:szCs w:val="24"/>
        </w:rPr>
        <w:t>+</w:t>
      </w:r>
      <w:r w:rsidRPr="0B7924CF" w:rsidR="00B73E28">
        <w:rPr>
          <w:rFonts w:ascii="Calibri   " w:hAnsi="Calibri   " w:eastAsia="Calibri   " w:cs="Calibri   "/>
          <w:color w:val="000000" w:themeColor="text1" w:themeTint="FF" w:themeShade="FF"/>
          <w:sz w:val="24"/>
          <w:szCs w:val="24"/>
        </w:rPr>
        <w:t xml:space="preserve"> </w:t>
      </w:r>
      <w:r w:rsidRPr="0B7924CF" w:rsidR="005411FD">
        <w:rPr>
          <w:rFonts w:ascii="Calibri   " w:hAnsi="Calibri   " w:eastAsia="Calibri   " w:cs="Calibri   "/>
          <w:color w:val="000000" w:themeColor="text1" w:themeTint="FF" w:themeShade="FF"/>
          <w:sz w:val="24"/>
          <w:szCs w:val="24"/>
        </w:rPr>
        <w:t>guidance (across boarder lines—- including immigrants displaced from their native land)</w:t>
      </w:r>
      <w:r w:rsidRPr="0B7924CF" w:rsidR="00B73E28">
        <w:rPr>
          <w:rFonts w:ascii="Calibri   " w:hAnsi="Calibri   " w:eastAsia="Calibri   " w:cs="Calibri   "/>
          <w:color w:val="000000" w:themeColor="text1" w:themeTint="FF" w:themeShade="FF"/>
          <w:sz w:val="24"/>
          <w:szCs w:val="24"/>
        </w:rPr>
        <w:t xml:space="preserve"> </w:t>
      </w:r>
      <w:r w:rsidRPr="0B7924CF" w:rsidR="00B73E28">
        <w:rPr>
          <w:rFonts w:ascii="Calibri   " w:hAnsi="Calibri   " w:eastAsia="Calibri   " w:cs="Calibri   "/>
          <w:color w:val="000000" w:themeColor="text1" w:themeTint="FF" w:themeShade="FF"/>
          <w:sz w:val="24"/>
          <w:szCs w:val="24"/>
        </w:rPr>
        <w:t>* transforming ‘vacant’ buildings into community centers, rinks, learning</w:t>
      </w:r>
      <w:r w:rsidRPr="0B7924CF" w:rsidR="00B73E28">
        <w:rPr>
          <w:rFonts w:ascii="Calibri   " w:hAnsi="Calibri   " w:eastAsia="Calibri   " w:cs="Calibri   "/>
          <w:color w:val="000000" w:themeColor="text1" w:themeTint="FF" w:themeShade="FF"/>
          <w:sz w:val="24"/>
          <w:szCs w:val="24"/>
        </w:rPr>
        <w:t xml:space="preserve"> </w:t>
      </w:r>
      <w:r w:rsidRPr="0B7924CF" w:rsidR="00B73E28">
        <w:rPr>
          <w:rFonts w:ascii="Calibri   " w:hAnsi="Calibri   " w:eastAsia="Calibri   " w:cs="Calibri   "/>
          <w:color w:val="000000" w:themeColor="text1" w:themeTint="FF" w:themeShade="FF"/>
          <w:sz w:val="24"/>
          <w:szCs w:val="24"/>
        </w:rPr>
        <w:t>~cultural-expression hubs where we may:</w:t>
      </w:r>
    </w:p>
    <w:p w:rsidRPr="00B73E28" w:rsidR="00B73E28" w:rsidP="0B7924CF" w:rsidRDefault="00B73E28" w14:paraId="03E24F91" w14:textId="5189DC9E" w14:noSpellErr="1">
      <w:pPr>
        <w:pStyle w:val="ListParagraph"/>
        <w:spacing w:line="276" w:lineRule="auto"/>
        <w:ind w:firstLine="720"/>
        <w:rPr>
          <w:rFonts w:ascii="Calibri   " w:hAnsi="Calibri   " w:eastAsia="Calibri   " w:cs="Calibri   "/>
          <w:color w:val="000000" w:themeColor="text1"/>
          <w:sz w:val="24"/>
          <w:szCs w:val="24"/>
        </w:rPr>
      </w:pPr>
      <w:r w:rsidRPr="0B7924CF" w:rsidR="00B73E28">
        <w:rPr>
          <w:rFonts w:ascii="Calibri   " w:hAnsi="Calibri   " w:eastAsia="Calibri   " w:cs="Calibri   "/>
          <w:color w:val="000000" w:themeColor="text1" w:themeTint="FF" w:themeShade="FF"/>
          <w:sz w:val="24"/>
          <w:szCs w:val="24"/>
        </w:rPr>
        <w:t xml:space="preserve">— SUPPORT mutual aid funds and efforts </w:t>
      </w:r>
    </w:p>
    <w:p w:rsidR="001C1AAF" w:rsidP="0B7924CF" w:rsidRDefault="001C1AAF" w14:paraId="5AA44267" w14:textId="0226664B">
      <w:pPr>
        <w:pStyle w:val="ListParagraph"/>
        <w:spacing w:line="276" w:lineRule="auto"/>
        <w:ind w:left="1440"/>
        <w:rPr>
          <w:rFonts w:ascii="Calibri   " w:hAnsi="Calibri   " w:eastAsia="Calibri   " w:cs="Calibri   "/>
          <w:color w:val="000000" w:themeColor="text1"/>
          <w:sz w:val="24"/>
          <w:szCs w:val="24"/>
        </w:rPr>
      </w:pPr>
      <w:r w:rsidRPr="0B7924CF" w:rsidR="00B73E28">
        <w:rPr>
          <w:rFonts w:ascii="Calibri   " w:hAnsi="Calibri   " w:eastAsia="Calibri   " w:cs="Calibri   "/>
          <w:color w:val="000000" w:themeColor="text1" w:themeTint="FF" w:themeShade="FF"/>
          <w:sz w:val="24"/>
          <w:szCs w:val="24"/>
        </w:rPr>
        <w:t>— UPLIFTING community in sharing their expertise and offer compensation (no degrees or certifications needed)</w:t>
      </w:r>
      <w:r w:rsidRPr="0B7924CF" w:rsidR="00B73E28">
        <w:rPr>
          <w:rFonts w:ascii="Calibri   " w:hAnsi="Calibri   " w:eastAsia="Calibri   " w:cs="Calibri   "/>
          <w:color w:val="000000" w:themeColor="text1" w:themeTint="FF" w:themeShade="FF"/>
          <w:sz w:val="24"/>
          <w:szCs w:val="24"/>
        </w:rPr>
        <w:t xml:space="preserve"> </w:t>
      </w:r>
    </w:p>
    <w:p w:rsidR="001C1AAF" w:rsidP="0B7924CF" w:rsidRDefault="001C1AAF" w14:paraId="5820E767" w14:textId="77777777" w14:noSpellErr="1">
      <w:pPr>
        <w:spacing w:line="276" w:lineRule="auto"/>
        <w:rPr>
          <w:rFonts w:ascii="Calibri   " w:hAnsi="Calibri   " w:eastAsia="Calibri   " w:cs="Calibri   "/>
          <w:color w:val="000000" w:themeColor="text1"/>
          <w:sz w:val="24"/>
          <w:szCs w:val="24"/>
        </w:rPr>
      </w:pPr>
    </w:p>
    <w:p w:rsidR="001C1AAF" w:rsidP="0B7924CF" w:rsidRDefault="001C1AAF" w14:paraId="434BBBE1" w14:textId="280B4852" w14:noSpellErr="1">
      <w:pPr>
        <w:spacing w:line="276" w:lineRule="auto"/>
        <w:rPr>
          <w:rFonts w:ascii="Calibri   " w:hAnsi="Calibri   " w:eastAsia="Calibri   " w:cs="Calibri   "/>
          <w:b w:val="1"/>
          <w:bCs w:val="1"/>
          <w:color w:val="000000" w:themeColor="text1"/>
          <w:sz w:val="24"/>
          <w:szCs w:val="24"/>
          <w:u w:val="single"/>
        </w:rPr>
      </w:pPr>
      <w:r w:rsidRPr="0B7924CF" w:rsidR="001C1AAF">
        <w:rPr>
          <w:rFonts w:ascii="Calibri   " w:hAnsi="Calibri   " w:eastAsia="Calibri   " w:cs="Calibri   "/>
          <w:b w:val="1"/>
          <w:bCs w:val="1"/>
          <w:color w:val="000000" w:themeColor="text1" w:themeTint="FF" w:themeShade="FF"/>
          <w:sz w:val="24"/>
          <w:szCs w:val="24"/>
          <w:u w:val="single"/>
        </w:rPr>
        <w:t>Built Environment:</w:t>
      </w:r>
    </w:p>
    <w:p w:rsidRPr="001C1AAF" w:rsidR="001C1AAF" w:rsidP="0B7924CF" w:rsidRDefault="001C1AAF" w14:paraId="53E240C3" w14:textId="4407D7A3" w14:noSpellErr="1">
      <w:pPr>
        <w:pStyle w:val="ListParagraph"/>
        <w:numPr>
          <w:ilvl w:val="0"/>
          <w:numId w:val="3"/>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How can we determine traffic improvement?  Based on the number of complaints by residents? The number of traffic accidents?  What gauges are in place or need to be put in place to measure the quality of traffic flow?</w:t>
      </w:r>
    </w:p>
    <w:p w:rsidRPr="001C1AAF" w:rsidR="001C1AAF" w:rsidP="0B7924CF" w:rsidRDefault="001C1AAF" w14:paraId="7BE84F9E" w14:textId="42229699" w14:noSpellErr="1">
      <w:pPr>
        <w:pStyle w:val="ListParagraph"/>
        <w:numPr>
          <w:ilvl w:val="0"/>
          <w:numId w:val="3"/>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 xml:space="preserve">best thing we can do is enact actions to </w:t>
      </w:r>
      <w:r w:rsidRPr="0B7924CF" w:rsidR="00A055E9">
        <w:rPr>
          <w:rFonts w:ascii="Calibri   " w:hAnsi="Calibri   " w:eastAsia="Calibri   " w:cs="Calibri   "/>
          <w:color w:val="000000" w:themeColor="text1" w:themeTint="FF" w:themeShade="FF"/>
          <w:sz w:val="24"/>
          <w:szCs w:val="24"/>
        </w:rPr>
        <w:t>take</w:t>
      </w:r>
      <w:r w:rsidRPr="0B7924CF" w:rsidR="001C1AAF">
        <w:rPr>
          <w:rFonts w:ascii="Calibri   " w:hAnsi="Calibri   " w:eastAsia="Calibri   " w:cs="Calibri   "/>
          <w:color w:val="000000" w:themeColor="text1" w:themeTint="FF" w:themeShade="FF"/>
          <w:sz w:val="24"/>
          <w:szCs w:val="24"/>
        </w:rPr>
        <w:t xml:space="preserve"> away the need for single occupancy vehicle trips through good urban design, efficient and accessible transit routes, and safe and intuitive bike routes.</w:t>
      </w:r>
    </w:p>
    <w:p w:rsidRPr="001C1AAF" w:rsidR="001C1AAF" w:rsidP="0B7924CF" w:rsidRDefault="001C1AAF" w14:paraId="5CC0B8FB" w14:textId="47837351" w14:noSpellErr="1">
      <w:pPr>
        <w:pStyle w:val="ListParagraph"/>
        <w:numPr>
          <w:ilvl w:val="0"/>
          <w:numId w:val="3"/>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A bit outdated at this point, but one of our (MBEP) recommendations to making housing more affordable in our region is to reduce parking requirements. One parking spot in a new development typically costs $20,000 - which would be much better utilized towards building more homes.</w:t>
      </w:r>
    </w:p>
    <w:p w:rsidRPr="001C1AAF" w:rsidR="001C1AAF" w:rsidP="0B7924CF" w:rsidRDefault="001C1AAF" w14:paraId="18EBCB9C" w14:textId="1FF760C7" w14:noSpellErr="1">
      <w:pPr>
        <w:pStyle w:val="ListParagraph"/>
        <w:numPr>
          <w:ilvl w:val="0"/>
          <w:numId w:val="3"/>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M</w:t>
      </w:r>
      <w:r w:rsidRPr="0B7924CF" w:rsidR="001C1AAF">
        <w:rPr>
          <w:rFonts w:ascii="Calibri   " w:hAnsi="Calibri   " w:eastAsia="Calibri   " w:cs="Calibri   "/>
          <w:color w:val="000000" w:themeColor="text1" w:themeTint="FF" w:themeShade="FF"/>
          <w:sz w:val="24"/>
          <w:szCs w:val="24"/>
        </w:rPr>
        <w:t>ore senior housing near Alliance on Aging Senior Services HUB and meaningful partnerships made with orgs like ITN and other CBOs. Also look more into ride and home-share programs to fill out areas where development might be lacking or slowed down. Widespread collaboration and community education to democratize the whole process is also key.</w:t>
      </w:r>
    </w:p>
    <w:p w:rsidR="001C1AAF" w:rsidP="0B7924CF" w:rsidRDefault="001C1AAF" w14:paraId="794CE025" w14:textId="0C1A3166">
      <w:pPr>
        <w:pStyle w:val="Normal"/>
        <w:spacing w:line="276" w:lineRule="auto"/>
        <w:ind w:left="0"/>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What stood out to you? ¿</w:t>
      </w:r>
      <w:proofErr w:type="spellStart"/>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Qué</w:t>
      </w:r>
      <w:proofErr w:type="spellEnd"/>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w:t>
      </w:r>
      <w:proofErr w:type="spellStart"/>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te</w:t>
      </w:r>
      <w:proofErr w:type="spellEnd"/>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w:t>
      </w:r>
      <w:proofErr w:type="spellStart"/>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llamó</w:t>
      </w:r>
      <w:proofErr w:type="spellEnd"/>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la </w:t>
      </w:r>
      <w:proofErr w:type="spellStart"/>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atención</w:t>
      </w:r>
      <w:proofErr w:type="spellEnd"/>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w:t>
      </w:r>
    </w:p>
    <w:p w:rsidR="001C1AAF" w:rsidP="0B7924CF" w:rsidRDefault="001C1AAF" w14:paraId="117D2500" w14:textId="3CA7355B">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Historical data provides the framework.</w:t>
      </w:r>
    </w:p>
    <w:p w:rsidR="001C1AAF" w:rsidP="0B7924CF" w:rsidRDefault="001C1AAF" w14:paraId="33F56C23" w14:textId="2A150C0B">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Maps that express existing conditions/future conditions</w:t>
      </w:r>
    </w:p>
    <w:p w:rsidR="001C1AAF" w:rsidP="0B7924CF" w:rsidRDefault="001C1AAF" w14:paraId="4F4ADFC3" w14:textId="62A49E08">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Monterey county has a large food insecurity problem</w:t>
      </w:r>
    </w:p>
    <w:p w:rsidR="001C1AAF" w:rsidP="0B7924CF" w:rsidRDefault="001C1AAF" w14:paraId="1D370E36" w14:textId="07E3618D">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Ties </w:t>
      </w:r>
      <w:proofErr w:type="gramStart"/>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in to</w:t>
      </w:r>
      <w:proofErr w:type="gramEnd"/>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housing </w:t>
      </w:r>
    </w:p>
    <w:p w:rsidR="001C1AAF" w:rsidP="0B7924CF" w:rsidRDefault="001C1AAF" w14:paraId="5658E03A" w14:textId="3E330FCA">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Annexation map</w:t>
      </w:r>
    </w:p>
    <w:p w:rsidR="001C1AAF" w:rsidP="0B7924CF" w:rsidRDefault="001C1AAF" w14:paraId="40495EA3" w14:textId="0D451DF0">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Low density developments/Mixed use developments</w:t>
      </w:r>
    </w:p>
    <w:p w:rsidR="001C1AAF" w:rsidP="0B7924CF" w:rsidRDefault="001C1AAF" w14:paraId="3FD0C648" w14:textId="424B21CC">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Higher density in downtown</w:t>
      </w:r>
    </w:p>
    <w:p w:rsidR="001C1AAF" w:rsidP="0B7924CF" w:rsidRDefault="001C1AAF" w14:paraId="2B332A13" w14:textId="7B48C236">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Limit co2 emissions by improving built environment</w:t>
      </w:r>
    </w:p>
    <w:p w:rsidR="001C1AAF" w:rsidP="0B7924CF" w:rsidRDefault="001C1AAF" w14:paraId="00ACCA83" w14:textId="0D8FDB3C">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Parking minimum requirement</w:t>
      </w:r>
    </w:p>
    <w:p w:rsidR="001C1AAF" w:rsidP="0B7924CF" w:rsidRDefault="001C1AAF" w14:paraId="735A3E91" w14:textId="5942BDB6">
      <w:pPr>
        <w:pStyle w:val="ListParagraph"/>
        <w:numPr>
          <w:ilvl w:val="0"/>
          <w:numId w:val="4"/>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Lack of affordable housing/ housing over crowding</w:t>
      </w:r>
    </w:p>
    <w:p w:rsidR="001C1AAF" w:rsidP="0B7924CF" w:rsidRDefault="001C1AAF" w14:paraId="3D1F3175" w14:textId="186B0EED">
      <w:pPr>
        <w:pStyle w:val="Normal"/>
        <w:spacing w:line="270" w:lineRule="exact"/>
        <w:jc w:val="left"/>
        <w:rPr>
          <w:rFonts w:ascii="Calibri   " w:hAnsi="Calibri   " w:eastAsia="Calibri   " w:cs="Calibri   "/>
          <w:b w:val="0"/>
          <w:bCs w:val="0"/>
          <w:i w:val="0"/>
          <w:iCs w:val="0"/>
          <w:caps w:val="0"/>
          <w:smallCaps w:val="0"/>
          <w:noProof w:val="0"/>
          <w:sz w:val="24"/>
          <w:szCs w:val="24"/>
          <w:lang w:val="en-US"/>
        </w:rPr>
      </w:pPr>
      <w:r w:rsidRPr="0B7924CF" w:rsidR="4C1E6AF8">
        <w:rPr>
          <w:rFonts w:ascii="Calibri   " w:hAnsi="Calibri   " w:eastAsia="Calibri   " w:cs="Calibri   "/>
          <w:b w:val="0"/>
          <w:bCs w:val="0"/>
          <w:i w:val="0"/>
          <w:iCs w:val="0"/>
          <w:caps w:val="0"/>
          <w:smallCaps w:val="0"/>
          <w:noProof w:val="0"/>
          <w:sz w:val="24"/>
          <w:szCs w:val="24"/>
          <w:lang w:val="en-US"/>
        </w:rPr>
        <w:t>What's something you want to change? ¿</w:t>
      </w:r>
      <w:proofErr w:type="spellStart"/>
      <w:r w:rsidRPr="0B7924CF" w:rsidR="4C1E6AF8">
        <w:rPr>
          <w:rFonts w:ascii="Calibri   " w:hAnsi="Calibri   " w:eastAsia="Calibri   " w:cs="Calibri   "/>
          <w:b w:val="0"/>
          <w:bCs w:val="0"/>
          <w:i w:val="0"/>
          <w:iCs w:val="0"/>
          <w:caps w:val="0"/>
          <w:smallCaps w:val="0"/>
          <w:noProof w:val="0"/>
          <w:sz w:val="24"/>
          <w:szCs w:val="24"/>
          <w:lang w:val="en-US"/>
        </w:rPr>
        <w:t>Qué</w:t>
      </w:r>
      <w:proofErr w:type="spellEnd"/>
      <w:r w:rsidRPr="0B7924CF" w:rsidR="4C1E6AF8">
        <w:rPr>
          <w:rFonts w:ascii="Calibri   " w:hAnsi="Calibri   " w:eastAsia="Calibri   " w:cs="Calibri   "/>
          <w:b w:val="0"/>
          <w:bCs w:val="0"/>
          <w:i w:val="0"/>
          <w:iCs w:val="0"/>
          <w:caps w:val="0"/>
          <w:smallCaps w:val="0"/>
          <w:noProof w:val="0"/>
          <w:sz w:val="24"/>
          <w:szCs w:val="24"/>
          <w:lang w:val="en-US"/>
        </w:rPr>
        <w:t xml:space="preserve"> es algo que </w:t>
      </w:r>
      <w:proofErr w:type="spellStart"/>
      <w:r w:rsidRPr="0B7924CF" w:rsidR="4C1E6AF8">
        <w:rPr>
          <w:rFonts w:ascii="Calibri   " w:hAnsi="Calibri   " w:eastAsia="Calibri   " w:cs="Calibri   "/>
          <w:b w:val="0"/>
          <w:bCs w:val="0"/>
          <w:i w:val="0"/>
          <w:iCs w:val="0"/>
          <w:caps w:val="0"/>
          <w:smallCaps w:val="0"/>
          <w:noProof w:val="0"/>
          <w:sz w:val="24"/>
          <w:szCs w:val="24"/>
          <w:lang w:val="en-US"/>
        </w:rPr>
        <w:t>quieres</w:t>
      </w:r>
      <w:proofErr w:type="spellEnd"/>
      <w:r w:rsidRPr="0B7924CF" w:rsidR="4C1E6AF8">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C1E6AF8">
        <w:rPr>
          <w:rFonts w:ascii="Calibri   " w:hAnsi="Calibri   " w:eastAsia="Calibri   " w:cs="Calibri   "/>
          <w:b w:val="0"/>
          <w:bCs w:val="0"/>
          <w:i w:val="0"/>
          <w:iCs w:val="0"/>
          <w:caps w:val="0"/>
          <w:smallCaps w:val="0"/>
          <w:noProof w:val="0"/>
          <w:sz w:val="24"/>
          <w:szCs w:val="24"/>
          <w:lang w:val="en-US"/>
        </w:rPr>
        <w:t>cambiar</w:t>
      </w:r>
      <w:proofErr w:type="spellEnd"/>
      <w:r w:rsidRPr="0B7924CF" w:rsidR="4C1E6AF8">
        <w:rPr>
          <w:rFonts w:ascii="Calibri   " w:hAnsi="Calibri   " w:eastAsia="Calibri   " w:cs="Calibri   "/>
          <w:b w:val="0"/>
          <w:bCs w:val="0"/>
          <w:i w:val="0"/>
          <w:iCs w:val="0"/>
          <w:caps w:val="0"/>
          <w:smallCaps w:val="0"/>
          <w:noProof w:val="0"/>
          <w:sz w:val="24"/>
          <w:szCs w:val="24"/>
          <w:lang w:val="en-US"/>
        </w:rPr>
        <w:t>?</w:t>
      </w:r>
    </w:p>
    <w:p w:rsidR="001C1AAF" w:rsidP="0B7924CF" w:rsidRDefault="001C1AAF" w14:paraId="5F8F8DC4" w14:textId="6A1935CF">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Housing cost burden – Keeping it below 30%</w:t>
      </w:r>
    </w:p>
    <w:p w:rsidR="001C1AAF" w:rsidP="0B7924CF" w:rsidRDefault="001C1AAF" w14:paraId="39464A46" w14:textId="51305C70">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Agriculture industry to pay living wage </w:t>
      </w:r>
    </w:p>
    <w:p w:rsidR="001C1AAF" w:rsidP="0B7924CF" w:rsidRDefault="001C1AAF" w14:paraId="6E5C9AB9" w14:textId="4D9262D0">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Opportunities for entrepreneurs</w:t>
      </w:r>
    </w:p>
    <w:p w:rsidR="001C1AAF" w:rsidP="0B7924CF" w:rsidRDefault="001C1AAF" w14:paraId="67C1D421" w14:textId="40763C34">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Diversify economy  </w:t>
      </w:r>
    </w:p>
    <w:p w:rsidR="001C1AAF" w:rsidP="0B7924CF" w:rsidRDefault="001C1AAF" w14:paraId="22F80B61" w14:textId="50C7CE04">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Higher density and smaller homes </w:t>
      </w:r>
    </w:p>
    <w:p w:rsidR="001C1AAF" w:rsidP="0B7924CF" w:rsidRDefault="001C1AAF" w14:paraId="27DB0045" w14:textId="49C1E18F">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Developing a space for homeless community</w:t>
      </w:r>
    </w:p>
    <w:p w:rsidR="001C1AAF" w:rsidP="0B7924CF" w:rsidRDefault="001C1AAF" w14:paraId="798DC71E" w14:textId="006FA6D3">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Short term/ long term solutions </w:t>
      </w:r>
    </w:p>
    <w:p w:rsidR="001C1AAF" w:rsidP="0B7924CF" w:rsidRDefault="001C1AAF" w14:paraId="6FE91E41" w14:textId="15DAFA7E">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Safe and healthy housing/ quality housing </w:t>
      </w:r>
    </w:p>
    <w:p w:rsidR="001C1AAF" w:rsidP="0B7924CF" w:rsidRDefault="001C1AAF" w14:paraId="13AB3843" w14:textId="631F8B73">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Using vacant retail lots for small business/ small living spaces / youth center</w:t>
      </w:r>
    </w:p>
    <w:p w:rsidR="001C1AAF" w:rsidP="0B7924CF" w:rsidRDefault="001C1AAF" w14:paraId="178C7C1B" w14:textId="52E25A3C">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Housing that is sustainable with air circulation </w:t>
      </w:r>
    </w:p>
    <w:p w:rsidR="001C1AAF" w:rsidP="0B7924CF" w:rsidRDefault="001C1AAF" w14:paraId="5F389E1F" w14:textId="57FB4DBD">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Passive house, 1/10 of cost of house to maintain </w:t>
      </w:r>
    </w:p>
    <w:p w:rsidR="001C1AAF" w:rsidP="0B7924CF" w:rsidRDefault="001C1AAF" w14:paraId="414456B7" w14:textId="32E1149F">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More upfront cost </w:t>
      </w:r>
    </w:p>
    <w:p w:rsidR="001C1AAF" w:rsidP="0B7924CF" w:rsidRDefault="001C1AAF" w14:paraId="6A1C5A18" w14:textId="334ECAAC">
      <w:pPr>
        <w:pStyle w:val="ListParagraph"/>
        <w:numPr>
          <w:ilvl w:val="0"/>
          <w:numId w:val="5"/>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Mixed use development at sears building.</w:t>
      </w:r>
    </w:p>
    <w:p w:rsidR="001C1AAF" w:rsidP="0B7924CF" w:rsidRDefault="001C1AAF" w14:paraId="1222A185" w14:textId="655DC99C">
      <w:pPr>
        <w:pStyle w:val="Normal"/>
        <w:spacing w:line="270" w:lineRule="exact"/>
        <w:jc w:val="left"/>
        <w:rPr>
          <w:rFonts w:ascii="Calibri   " w:hAnsi="Calibri   " w:eastAsia="Calibri   " w:cs="Calibri   "/>
          <w:b w:val="0"/>
          <w:bCs w:val="0"/>
          <w:i w:val="0"/>
          <w:iCs w:val="0"/>
          <w:caps w:val="0"/>
          <w:smallCaps w:val="0"/>
          <w:noProof w:val="0"/>
          <w:sz w:val="24"/>
          <w:szCs w:val="24"/>
          <w:lang w:val="en-US"/>
        </w:rPr>
      </w:pPr>
      <w:r w:rsidRPr="0B7924CF" w:rsidR="4C1E6AF8">
        <w:rPr>
          <w:rFonts w:ascii="Calibri   " w:hAnsi="Calibri   " w:eastAsia="Calibri   " w:cs="Calibri   "/>
          <w:b w:val="0"/>
          <w:bCs w:val="0"/>
          <w:i w:val="0"/>
          <w:iCs w:val="0"/>
          <w:caps w:val="0"/>
          <w:smallCaps w:val="0"/>
          <w:noProof w:val="0"/>
          <w:sz w:val="24"/>
          <w:szCs w:val="24"/>
          <w:lang w:val="en-US"/>
        </w:rPr>
        <w:t>What other information would you want? ¿</w:t>
      </w:r>
      <w:proofErr w:type="spellStart"/>
      <w:r w:rsidRPr="0B7924CF" w:rsidR="4C1E6AF8">
        <w:rPr>
          <w:rFonts w:ascii="Calibri   " w:hAnsi="Calibri   " w:eastAsia="Calibri   " w:cs="Calibri   "/>
          <w:b w:val="0"/>
          <w:bCs w:val="0"/>
          <w:i w:val="0"/>
          <w:iCs w:val="0"/>
          <w:caps w:val="0"/>
          <w:smallCaps w:val="0"/>
          <w:noProof w:val="0"/>
          <w:sz w:val="24"/>
          <w:szCs w:val="24"/>
          <w:lang w:val="en-US"/>
        </w:rPr>
        <w:t>Qué</w:t>
      </w:r>
      <w:proofErr w:type="spellEnd"/>
      <w:r w:rsidRPr="0B7924CF" w:rsidR="4C1E6AF8">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C1E6AF8">
        <w:rPr>
          <w:rFonts w:ascii="Calibri   " w:hAnsi="Calibri   " w:eastAsia="Calibri   " w:cs="Calibri   "/>
          <w:b w:val="0"/>
          <w:bCs w:val="0"/>
          <w:i w:val="0"/>
          <w:iCs w:val="0"/>
          <w:caps w:val="0"/>
          <w:smallCaps w:val="0"/>
          <w:noProof w:val="0"/>
          <w:sz w:val="24"/>
          <w:szCs w:val="24"/>
          <w:lang w:val="en-US"/>
        </w:rPr>
        <w:t>otra</w:t>
      </w:r>
      <w:proofErr w:type="spellEnd"/>
      <w:r w:rsidRPr="0B7924CF" w:rsidR="4C1E6AF8">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C1E6AF8">
        <w:rPr>
          <w:rFonts w:ascii="Calibri   " w:hAnsi="Calibri   " w:eastAsia="Calibri   " w:cs="Calibri   "/>
          <w:b w:val="0"/>
          <w:bCs w:val="0"/>
          <w:i w:val="0"/>
          <w:iCs w:val="0"/>
          <w:caps w:val="0"/>
          <w:smallCaps w:val="0"/>
          <w:noProof w:val="0"/>
          <w:sz w:val="24"/>
          <w:szCs w:val="24"/>
          <w:lang w:val="en-US"/>
        </w:rPr>
        <w:t>información</w:t>
      </w:r>
      <w:proofErr w:type="spellEnd"/>
      <w:r w:rsidRPr="0B7924CF" w:rsidR="4C1E6AF8">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C1E6AF8">
        <w:rPr>
          <w:rFonts w:ascii="Calibri   " w:hAnsi="Calibri   " w:eastAsia="Calibri   " w:cs="Calibri   "/>
          <w:b w:val="0"/>
          <w:bCs w:val="0"/>
          <w:i w:val="0"/>
          <w:iCs w:val="0"/>
          <w:caps w:val="0"/>
          <w:smallCaps w:val="0"/>
          <w:noProof w:val="0"/>
          <w:sz w:val="24"/>
          <w:szCs w:val="24"/>
          <w:lang w:val="en-US"/>
        </w:rPr>
        <w:t>desea</w:t>
      </w:r>
      <w:proofErr w:type="spellEnd"/>
      <w:r w:rsidRPr="0B7924CF" w:rsidR="4C1E6AF8">
        <w:rPr>
          <w:rFonts w:ascii="Calibri   " w:hAnsi="Calibri   " w:eastAsia="Calibri   " w:cs="Calibri   "/>
          <w:b w:val="0"/>
          <w:bCs w:val="0"/>
          <w:i w:val="0"/>
          <w:iCs w:val="0"/>
          <w:caps w:val="0"/>
          <w:smallCaps w:val="0"/>
          <w:noProof w:val="0"/>
          <w:sz w:val="24"/>
          <w:szCs w:val="24"/>
          <w:lang w:val="en-US"/>
        </w:rPr>
        <w:t>?</w:t>
      </w:r>
    </w:p>
    <w:p w:rsidR="001C1AAF" w:rsidP="0B7924CF" w:rsidRDefault="001C1AAF" w14:paraId="0EFD94D7" w14:textId="5E4EB661">
      <w:pPr>
        <w:pStyle w:val="ListParagraph"/>
        <w:numPr>
          <w:ilvl w:val="0"/>
          <w:numId w:val="6"/>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Provide a list of vacant lots in the city/ under-utilized land </w:t>
      </w:r>
    </w:p>
    <w:p w:rsidR="001C1AAF" w:rsidP="0B7924CF" w:rsidRDefault="001C1AAF" w14:paraId="5F99A461" w14:textId="5E0D2958">
      <w:pPr>
        <w:pStyle w:val="ListParagraph"/>
        <w:numPr>
          <w:ilvl w:val="0"/>
          <w:numId w:val="6"/>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Existing climate conditions in the city</w:t>
      </w:r>
    </w:p>
    <w:p w:rsidR="001C1AAF" w:rsidP="0B7924CF" w:rsidRDefault="001C1AAF" w14:paraId="704875CD" w14:textId="56EFBB46">
      <w:pPr>
        <w:pStyle w:val="ListParagraph"/>
        <w:numPr>
          <w:ilvl w:val="0"/>
          <w:numId w:val="6"/>
        </w:numPr>
        <w:spacing w:line="270" w:lineRule="exact"/>
        <w:jc w:val="left"/>
        <w:rPr>
          <w:rFonts w:ascii="Calibri   " w:hAnsi="Calibri   " w:eastAsia="Calibri   " w:cs="Calibri   "/>
          <w:b w:val="0"/>
          <w:bCs w:val="0"/>
          <w:i w:val="0"/>
          <w:iCs w:val="0"/>
          <w:caps w:val="0"/>
          <w:smallCaps w:val="0"/>
          <w:noProof w:val="0"/>
          <w:color w:val="000000" w:themeColor="text1"/>
          <w:sz w:val="24"/>
          <w:szCs w:val="24"/>
          <w:lang w:val="en-US"/>
        </w:rPr>
      </w:pPr>
      <w:r w:rsidRPr="0B7924CF" w:rsidR="4C1E6AF8">
        <w:rPr>
          <w:rFonts w:ascii="Calibri   " w:hAnsi="Calibri   " w:eastAsia="Calibri   " w:cs="Calibri   "/>
          <w:b w:val="0"/>
          <w:bCs w:val="0"/>
          <w:i w:val="0"/>
          <w:iCs w:val="0"/>
          <w:caps w:val="0"/>
          <w:smallCaps w:val="0"/>
          <w:noProof w:val="0"/>
          <w:color w:val="000000" w:themeColor="text1" w:themeTint="FF" w:themeShade="FF"/>
          <w:sz w:val="24"/>
          <w:szCs w:val="24"/>
          <w:lang w:val="en-US"/>
        </w:rPr>
        <w:t>Information from a transit perspective</w:t>
      </w:r>
    </w:p>
    <w:p w:rsidR="0B7924CF" w:rsidP="0B7924CF" w:rsidRDefault="0B7924CF" w14:paraId="1E3F135B" w14:textId="29C86C2E">
      <w:pPr>
        <w:spacing w:line="276" w:lineRule="auto"/>
        <w:rPr>
          <w:rFonts w:ascii="Calibri   " w:hAnsi="Calibri   " w:eastAsia="Calibri   " w:cs="Calibri   "/>
          <w:b w:val="1"/>
          <w:bCs w:val="1"/>
          <w:color w:val="000000" w:themeColor="text1" w:themeTint="FF" w:themeShade="FF"/>
          <w:sz w:val="24"/>
          <w:szCs w:val="24"/>
          <w:u w:val="single"/>
        </w:rPr>
      </w:pPr>
    </w:p>
    <w:p w:rsidR="001C1AAF" w:rsidP="0B7924CF" w:rsidRDefault="001C1AAF" w14:paraId="76432BD6" w14:textId="3180C670" w14:noSpellErr="1">
      <w:pPr>
        <w:spacing w:line="276" w:lineRule="auto"/>
        <w:rPr>
          <w:rFonts w:ascii="Calibri   " w:hAnsi="Calibri   " w:eastAsia="Calibri   " w:cs="Calibri   "/>
          <w:b w:val="1"/>
          <w:bCs w:val="1"/>
          <w:color w:val="000000" w:themeColor="text1"/>
          <w:sz w:val="24"/>
          <w:szCs w:val="24"/>
          <w:u w:val="single"/>
        </w:rPr>
      </w:pPr>
      <w:r w:rsidRPr="0B7924CF" w:rsidR="001C1AAF">
        <w:rPr>
          <w:rFonts w:ascii="Calibri   " w:hAnsi="Calibri   " w:eastAsia="Calibri   " w:cs="Calibri   "/>
          <w:b w:val="1"/>
          <w:bCs w:val="1"/>
          <w:color w:val="000000" w:themeColor="text1" w:themeTint="FF" w:themeShade="FF"/>
          <w:sz w:val="24"/>
          <w:szCs w:val="24"/>
          <w:u w:val="single"/>
        </w:rPr>
        <w:t>Socioeconomic System</w:t>
      </w:r>
      <w:r w:rsidRPr="0B7924CF" w:rsidR="001C1AAF">
        <w:rPr>
          <w:rFonts w:ascii="Calibri   " w:hAnsi="Calibri   " w:eastAsia="Calibri   " w:cs="Calibri   "/>
          <w:b w:val="1"/>
          <w:bCs w:val="1"/>
          <w:color w:val="000000" w:themeColor="text1" w:themeTint="FF" w:themeShade="FF"/>
          <w:sz w:val="24"/>
          <w:szCs w:val="24"/>
          <w:u w:val="single"/>
        </w:rPr>
        <w:t>:</w:t>
      </w:r>
    </w:p>
    <w:p w:rsidR="4821FC4E" w:rsidP="0B7924CF" w:rsidRDefault="4821FC4E" w14:paraId="3E2516DA" w14:textId="2208F599">
      <w:pPr>
        <w:pStyle w:val="Normal"/>
        <w:spacing w:line="270" w:lineRule="exact"/>
        <w:jc w:val="left"/>
        <w:rPr>
          <w:rFonts w:ascii="Calibri   " w:hAnsi="Calibri   " w:eastAsia="Calibri   " w:cs="Calibri   "/>
          <w:b w:val="0"/>
          <w:bCs w:val="0"/>
          <w:i w:val="0"/>
          <w:iCs w:val="0"/>
          <w:caps w:val="0"/>
          <w:smallCaps w:val="0"/>
          <w:noProof w:val="0"/>
          <w:sz w:val="24"/>
          <w:szCs w:val="24"/>
          <w:lang w:val="en-US"/>
        </w:rPr>
      </w:pPr>
      <w:r w:rsidRPr="0B7924CF" w:rsidR="4821FC4E">
        <w:rPr>
          <w:rFonts w:ascii="Calibri   " w:hAnsi="Calibri   " w:eastAsia="Calibri   " w:cs="Calibri   "/>
          <w:b w:val="0"/>
          <w:bCs w:val="0"/>
          <w:i w:val="0"/>
          <w:iCs w:val="0"/>
          <w:caps w:val="0"/>
          <w:smallCaps w:val="0"/>
          <w:noProof w:val="0"/>
          <w:sz w:val="24"/>
          <w:szCs w:val="24"/>
          <w:lang w:val="en-US"/>
        </w:rPr>
        <w:t>What stood out to you? ¿</w:t>
      </w:r>
      <w:proofErr w:type="spellStart"/>
      <w:r w:rsidRPr="0B7924CF" w:rsidR="4821FC4E">
        <w:rPr>
          <w:rFonts w:ascii="Calibri   " w:hAnsi="Calibri   " w:eastAsia="Calibri   " w:cs="Calibri   "/>
          <w:b w:val="0"/>
          <w:bCs w:val="0"/>
          <w:i w:val="0"/>
          <w:iCs w:val="0"/>
          <w:caps w:val="0"/>
          <w:smallCaps w:val="0"/>
          <w:noProof w:val="0"/>
          <w:sz w:val="24"/>
          <w:szCs w:val="24"/>
          <w:lang w:val="en-US"/>
        </w:rPr>
        <w:t>Qué</w:t>
      </w:r>
      <w:proofErr w:type="spellEnd"/>
      <w:r w:rsidRPr="0B7924CF" w:rsidR="4821FC4E">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821FC4E">
        <w:rPr>
          <w:rFonts w:ascii="Calibri   " w:hAnsi="Calibri   " w:eastAsia="Calibri   " w:cs="Calibri   "/>
          <w:b w:val="0"/>
          <w:bCs w:val="0"/>
          <w:i w:val="0"/>
          <w:iCs w:val="0"/>
          <w:caps w:val="0"/>
          <w:smallCaps w:val="0"/>
          <w:noProof w:val="0"/>
          <w:sz w:val="24"/>
          <w:szCs w:val="24"/>
          <w:lang w:val="en-US"/>
        </w:rPr>
        <w:t>te</w:t>
      </w:r>
      <w:proofErr w:type="spellEnd"/>
      <w:r w:rsidRPr="0B7924CF" w:rsidR="4821FC4E">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821FC4E">
        <w:rPr>
          <w:rFonts w:ascii="Calibri   " w:hAnsi="Calibri   " w:eastAsia="Calibri   " w:cs="Calibri   "/>
          <w:b w:val="0"/>
          <w:bCs w:val="0"/>
          <w:i w:val="0"/>
          <w:iCs w:val="0"/>
          <w:caps w:val="0"/>
          <w:smallCaps w:val="0"/>
          <w:noProof w:val="0"/>
          <w:sz w:val="24"/>
          <w:szCs w:val="24"/>
          <w:lang w:val="en-US"/>
        </w:rPr>
        <w:t>llamó</w:t>
      </w:r>
      <w:proofErr w:type="spellEnd"/>
      <w:r w:rsidRPr="0B7924CF" w:rsidR="4821FC4E">
        <w:rPr>
          <w:rFonts w:ascii="Calibri   " w:hAnsi="Calibri   " w:eastAsia="Calibri   " w:cs="Calibri   "/>
          <w:b w:val="0"/>
          <w:bCs w:val="0"/>
          <w:i w:val="0"/>
          <w:iCs w:val="0"/>
          <w:caps w:val="0"/>
          <w:smallCaps w:val="0"/>
          <w:noProof w:val="0"/>
          <w:sz w:val="24"/>
          <w:szCs w:val="24"/>
          <w:lang w:val="en-US"/>
        </w:rPr>
        <w:t xml:space="preserve"> la </w:t>
      </w:r>
      <w:proofErr w:type="spellStart"/>
      <w:r w:rsidRPr="0B7924CF" w:rsidR="4821FC4E">
        <w:rPr>
          <w:rFonts w:ascii="Calibri   " w:hAnsi="Calibri   " w:eastAsia="Calibri   " w:cs="Calibri   "/>
          <w:b w:val="0"/>
          <w:bCs w:val="0"/>
          <w:i w:val="0"/>
          <w:iCs w:val="0"/>
          <w:caps w:val="0"/>
          <w:smallCaps w:val="0"/>
          <w:noProof w:val="0"/>
          <w:sz w:val="24"/>
          <w:szCs w:val="24"/>
          <w:lang w:val="en-US"/>
        </w:rPr>
        <w:t>atención</w:t>
      </w:r>
      <w:proofErr w:type="spellEnd"/>
      <w:r w:rsidRPr="0B7924CF" w:rsidR="4821FC4E">
        <w:rPr>
          <w:rFonts w:ascii="Calibri   " w:hAnsi="Calibri   " w:eastAsia="Calibri   " w:cs="Calibri   "/>
          <w:b w:val="0"/>
          <w:bCs w:val="0"/>
          <w:i w:val="0"/>
          <w:iCs w:val="0"/>
          <w:caps w:val="0"/>
          <w:smallCaps w:val="0"/>
          <w:noProof w:val="0"/>
          <w:sz w:val="24"/>
          <w:szCs w:val="24"/>
          <w:lang w:val="en-US"/>
        </w:rPr>
        <w:t xml:space="preserve">?  </w:t>
      </w:r>
    </w:p>
    <w:p w:rsidR="4821FC4E" w:rsidP="0B7924CF" w:rsidRDefault="4821FC4E" w14:paraId="0915FA65" w14:textId="312DFCFE">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Steve Carrigan – join to here from the people that have lived here all their lives and to learn and listen – anything that </w:t>
      </w:r>
    </w:p>
    <w:p w:rsidR="4821FC4E" w:rsidP="0B7924CF" w:rsidRDefault="4821FC4E" w14:paraId="1CEAFF9D" w14:textId="3A0065B8">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Alma Loredo – Spanish – she joins this session because education is fundamental for the future</w:t>
      </w:r>
    </w:p>
    <w:p w:rsidR="4821FC4E" w:rsidP="0B7924CF" w:rsidRDefault="4821FC4E" w14:paraId="297CE2F8" w14:textId="52B414F8">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Cesar Lara – Economic development is important for jobs and helps the rest of the </w:t>
      </w:r>
    </w:p>
    <w:p w:rsidR="4821FC4E" w:rsidP="0B7924CF" w:rsidRDefault="4821FC4E" w14:paraId="7FF8D7D3" w14:textId="51347B0A">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Omar – longtime resident</w:t>
      </w:r>
    </w:p>
    <w:p w:rsidR="4821FC4E" w:rsidP="0B7924CF" w:rsidRDefault="4821FC4E" w14:paraId="40CB251B" w14:textId="04BF7CDE">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Chris S.  - business owner/resident - taxes and job</w:t>
      </w:r>
    </w:p>
    <w:p w:rsidR="4821FC4E" w:rsidP="0B7924CF" w:rsidRDefault="4821FC4E" w14:paraId="200D9D4E" w14:textId="5CA76885">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Patty – lived in Salinas for 30 years, retired economic development - inspired by the arts and culture of this pillar</w:t>
      </w:r>
    </w:p>
    <w:p w:rsidR="4821FC4E" w:rsidP="0B7924CF" w:rsidRDefault="4821FC4E" w14:paraId="68BF67A9" w14:textId="3E0D8E41">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Laura – workforce development/economic development is the driver - </w:t>
      </w:r>
    </w:p>
    <w:p w:rsidR="4821FC4E" w:rsidP="0B7924CF" w:rsidRDefault="4821FC4E" w14:paraId="40ED2D1E" w14:textId="4B1FD5D8">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Samuel </w:t>
      </w:r>
      <w:proofErr w:type="spell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Klemek</w:t>
      </w:r>
      <w:proofErr w:type="spell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 deputy fire chief 25 plus years working for the City of Salinas</w:t>
      </w:r>
    </w:p>
    <w:p w:rsidR="4821FC4E" w:rsidP="0B7924CF" w:rsidRDefault="4821FC4E" w14:paraId="51051779" w14:textId="60E7C018">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Employment and Industry:</w:t>
      </w:r>
    </w:p>
    <w:p w:rsidR="4821FC4E" w:rsidP="0B7924CF" w:rsidRDefault="4821FC4E" w14:paraId="7AB2F7B6" w14:textId="39C683F7">
      <w:pPr>
        <w:pStyle w:val="ListParagraph"/>
        <w:numPr>
          <w:ilvl w:val="0"/>
          <w:numId w:val="10"/>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Omar – two things stood out – the average median income below county and state, City of Salinas is the biggest City in the county – wants to highlight how do we engage our residents to get involve in other industry, education and workforce and there for increase their income and improve their quality of life (Ag tech)</w:t>
      </w:r>
    </w:p>
    <w:p w:rsidR="0B7924CF" w:rsidP="0B7924CF" w:rsidRDefault="0B7924CF" w14:paraId="5D396BE9" w14:textId="292AE973">
      <w:p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4821FC4E" w:rsidP="0B7924CF" w:rsidRDefault="4821FC4E" w14:paraId="1A24AE94" w14:textId="02D449D3">
      <w:p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1"/>
          <w:bCs w:val="1"/>
          <w:i w:val="0"/>
          <w:iCs w:val="0"/>
          <w:caps w:val="0"/>
          <w:smallCaps w:val="0"/>
          <w:noProof w:val="0"/>
          <w:color w:val="000000" w:themeColor="text1" w:themeTint="FF" w:themeShade="FF"/>
          <w:sz w:val="24"/>
          <w:szCs w:val="24"/>
          <w:lang w:val="en-US"/>
        </w:rPr>
        <w:t>What is something we would like to change?</w:t>
      </w:r>
    </w:p>
    <w:p w:rsidR="4821FC4E" w:rsidP="0B7924CF" w:rsidRDefault="4821FC4E" w14:paraId="2C201655" w14:textId="5E33B55D">
      <w:pPr>
        <w:pStyle w:val="ListParagraph"/>
        <w:numPr>
          <w:ilvl w:val="0"/>
          <w:numId w:val="11"/>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Cesar – health care and construction are default industries - what can we do to introduce a new economy.</w:t>
      </w:r>
    </w:p>
    <w:p w:rsidR="4821FC4E" w:rsidP="0B7924CF" w:rsidRDefault="4821FC4E" w14:paraId="1B702913" w14:textId="0EA5413D">
      <w:pPr>
        <w:pStyle w:val="ListParagraph"/>
        <w:numPr>
          <w:ilvl w:val="0"/>
          <w:numId w:val="11"/>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Lisa – where does small business come into play in this economy</w:t>
      </w:r>
    </w:p>
    <w:p w:rsidR="4821FC4E" w:rsidP="0B7924CF" w:rsidRDefault="4821FC4E" w14:paraId="1D9F4C50" w14:textId="159F9C1B">
      <w:pPr>
        <w:pStyle w:val="ListParagraph"/>
        <w:numPr>
          <w:ilvl w:val="0"/>
          <w:numId w:val="11"/>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Cesar – small business is run by family and tend to hire own </w:t>
      </w:r>
    </w:p>
    <w:p w:rsidR="4821FC4E" w:rsidP="0B7924CF" w:rsidRDefault="4821FC4E" w14:paraId="6B9D27F5" w14:textId="7D88895E">
      <w:pPr>
        <w:pStyle w:val="ListParagraph"/>
        <w:numPr>
          <w:ilvl w:val="0"/>
          <w:numId w:val="11"/>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Members</w:t>
      </w:r>
    </w:p>
    <w:p w:rsidR="4821FC4E" w:rsidP="0B7924CF" w:rsidRDefault="4821FC4E" w14:paraId="1DC87BB1" w14:textId="381F37D5">
      <w:pPr>
        <w:pStyle w:val="ListParagraph"/>
        <w:numPr>
          <w:ilvl w:val="0"/>
          <w:numId w:val="11"/>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Cesar – partnership between City and County – workforce development board</w:t>
      </w:r>
    </w:p>
    <w:p w:rsidR="4821FC4E" w:rsidP="0B7924CF" w:rsidRDefault="4821FC4E" w14:paraId="069F9C64" w14:textId="5705B37C">
      <w:pPr>
        <w:pStyle w:val="ListParagraph"/>
        <w:numPr>
          <w:ilvl w:val="0"/>
          <w:numId w:val="11"/>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Omar – education and the skill sets/levels to have other industries interest into come into the city </w:t>
      </w:r>
    </w:p>
    <w:p w:rsidR="4821FC4E" w:rsidP="0B7924CF" w:rsidRDefault="4821FC4E" w14:paraId="1D2A4AFC" w14:textId="2CEC5529">
      <w:pPr>
        <w:pStyle w:val="ListParagraph"/>
        <w:numPr>
          <w:ilvl w:val="0"/>
          <w:numId w:val="11"/>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Chris – welcoming team (chamber, city, county) for industries </w:t>
      </w:r>
    </w:p>
    <w:p w:rsidR="4821FC4E" w:rsidP="0B7924CF" w:rsidRDefault="4821FC4E" w14:paraId="4D119E4D" w14:textId="00D78EB6">
      <w:pPr>
        <w:pStyle w:val="ListParagraph"/>
        <w:numPr>
          <w:ilvl w:val="0"/>
          <w:numId w:val="11"/>
        </w:numPr>
        <w:spacing w:line="270" w:lineRule="exact"/>
        <w:jc w:val="left"/>
        <w:rPr>
          <w:rFonts w:ascii="Calibri   " w:hAnsi="Calibri   " w:eastAsia="Calibri   " w:cs="Calibri   "/>
          <w:b w:val="1"/>
          <w:bCs w:val="1"/>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Safety, Education, and Jobs and how we use land use </w:t>
      </w:r>
    </w:p>
    <w:p w:rsidR="0B7924CF" w:rsidP="0B7924CF" w:rsidRDefault="0B7924CF" w14:paraId="01204FAB" w14:textId="338E86E5">
      <w:pPr>
        <w:pStyle w:val="Normal"/>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4821FC4E" w:rsidP="0B7924CF" w:rsidRDefault="4821FC4E" w14:paraId="1CC2331B" w14:textId="723A8F7A">
      <w:p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1"/>
          <w:bCs w:val="1"/>
          <w:i w:val="0"/>
          <w:iCs w:val="0"/>
          <w:caps w:val="0"/>
          <w:smallCaps w:val="0"/>
          <w:noProof w:val="0"/>
          <w:color w:val="000000" w:themeColor="text1" w:themeTint="FF" w:themeShade="FF"/>
          <w:sz w:val="24"/>
          <w:szCs w:val="24"/>
          <w:lang w:val="en-US"/>
        </w:rPr>
        <w:t>What defines our future – health and safety</w:t>
      </w:r>
    </w:p>
    <w:p w:rsidR="4821FC4E" w:rsidP="0B7924CF" w:rsidRDefault="4821FC4E" w14:paraId="7653953E" w14:textId="5AA8CA70">
      <w:pPr>
        <w:pStyle w:val="ListParagraph"/>
        <w:numPr>
          <w:ilvl w:val="0"/>
          <w:numId w:val="12"/>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roofErr w:type="gram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Cesar  -</w:t>
      </w:r>
      <w:proofErr w:type="gram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Public safety view in the built environment – Parks, Sidewalk, lights along street</w:t>
      </w:r>
    </w:p>
    <w:p w:rsidR="4821FC4E" w:rsidP="0B7924CF" w:rsidRDefault="4821FC4E" w14:paraId="5390429F" w14:textId="017278D8">
      <w:pPr>
        <w:pStyle w:val="ListParagraph"/>
        <w:numPr>
          <w:ilvl w:val="0"/>
          <w:numId w:val="12"/>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roofErr w:type="gram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Omar  -</w:t>
      </w:r>
      <w:proofErr w:type="gram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preventative services – how to prevent crime, food insecurity, poverty</w:t>
      </w:r>
    </w:p>
    <w:p w:rsidR="4821FC4E" w:rsidP="0B7924CF" w:rsidRDefault="4821FC4E" w14:paraId="586462BD" w14:textId="679DDA54">
      <w:pPr>
        <w:pStyle w:val="ListParagraph"/>
        <w:numPr>
          <w:ilvl w:val="0"/>
          <w:numId w:val="12"/>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Alma – insecurity of housing – rent is </w:t>
      </w:r>
      <w:proofErr w:type="gram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to</w:t>
      </w:r>
      <w:proofErr w:type="gram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high, people need to work in order to make a living and during this pandemic, people with COVID had to go out and work because they need to make rent/mortgage. </w:t>
      </w:r>
    </w:p>
    <w:p w:rsidR="4821FC4E" w:rsidP="0B7924CF" w:rsidRDefault="4821FC4E" w14:paraId="28F494B1" w14:textId="28A874DA">
      <w:pPr>
        <w:pStyle w:val="ListParagraph"/>
        <w:numPr>
          <w:ilvl w:val="0"/>
          <w:numId w:val="12"/>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Laura – one challenge is the home prices/ mortgages are so expensive and the need to for </w:t>
      </w:r>
      <w:proofErr w:type="gram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multi family</w:t>
      </w:r>
      <w:proofErr w:type="gram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living in single family household – create density, creates congestion, which create problem after problem. </w:t>
      </w:r>
    </w:p>
    <w:p w:rsidR="4821FC4E" w:rsidP="0B7924CF" w:rsidRDefault="4821FC4E" w14:paraId="17D5FA60" w14:textId="4CC3F974">
      <w:pPr>
        <w:pStyle w:val="ListParagraph"/>
        <w:numPr>
          <w:ilvl w:val="0"/>
          <w:numId w:val="12"/>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Omar – Climate change and the effects on safety/health of our city – fires, flooding </w:t>
      </w:r>
      <w:proofErr w:type="gram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create</w:t>
      </w:r>
      <w:proofErr w:type="gram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w:t>
      </w:r>
    </w:p>
    <w:p w:rsidR="0B7924CF" w:rsidP="0B7924CF" w:rsidRDefault="0B7924CF" w14:paraId="1F1FA943" w14:textId="346D7745">
      <w:p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4821FC4E" w:rsidP="0B7924CF" w:rsidRDefault="4821FC4E" w14:paraId="3F1DA649" w14:textId="72ACA2E1">
      <w:p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1"/>
          <w:bCs w:val="1"/>
          <w:i w:val="0"/>
          <w:iCs w:val="0"/>
          <w:caps w:val="0"/>
          <w:smallCaps w:val="0"/>
          <w:noProof w:val="0"/>
          <w:color w:val="000000" w:themeColor="text1" w:themeTint="FF" w:themeShade="FF"/>
          <w:sz w:val="24"/>
          <w:szCs w:val="24"/>
          <w:lang w:val="en-US"/>
        </w:rPr>
        <w:t>Arts and Culture</w:t>
      </w:r>
    </w:p>
    <w:p w:rsidR="4821FC4E" w:rsidP="0B7924CF" w:rsidRDefault="4821FC4E" w14:paraId="3C7DB49A" w14:textId="6160C18E">
      <w:pPr>
        <w:pStyle w:val="ListParagraph"/>
        <w:numPr>
          <w:ilvl w:val="0"/>
          <w:numId w:val="13"/>
        </w:numPr>
        <w:spacing w:line="270" w:lineRule="exact"/>
        <w:jc w:val="left"/>
        <w:rPr>
          <w:rFonts w:ascii="Calibri   " w:hAnsi="Calibri   " w:eastAsia="Calibri   " w:cs="Calibri   "/>
          <w:b w:val="1"/>
          <w:bCs w:val="1"/>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Arts and culture are a driver to the economy </w:t>
      </w:r>
    </w:p>
    <w:p w:rsidR="4821FC4E" w:rsidP="0B7924CF" w:rsidRDefault="4821FC4E" w14:paraId="29E8B772" w14:textId="01E5CEC4">
      <w:pPr>
        <w:pStyle w:val="ListParagraph"/>
        <w:numPr>
          <w:ilvl w:val="0"/>
          <w:numId w:val="13"/>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Chris – Sherwood gets it open again </w:t>
      </w:r>
    </w:p>
    <w:p w:rsidR="4821FC4E" w:rsidP="0B7924CF" w:rsidRDefault="4821FC4E" w14:paraId="427E4AFD" w14:textId="27629991">
      <w:pPr>
        <w:pStyle w:val="ListParagraph"/>
        <w:numPr>
          <w:ilvl w:val="0"/>
          <w:numId w:val="13"/>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Steve – more murals (underpass) - connect with </w:t>
      </w:r>
      <w:proofErr w:type="gram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Caltrans;</w:t>
      </w:r>
      <w:proofErr w:type="gram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 murals at the boxing gym at </w:t>
      </w:r>
      <w:proofErr w:type="gramStart"/>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Closter park</w:t>
      </w:r>
      <w:proofErr w:type="gramEnd"/>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w:t>
      </w:r>
    </w:p>
    <w:p w:rsidR="4821FC4E" w:rsidP="0B7924CF" w:rsidRDefault="4821FC4E" w14:paraId="4996ED8C" w14:textId="079C34F5">
      <w:pPr>
        <w:pStyle w:val="ListParagraph"/>
        <w:numPr>
          <w:ilvl w:val="0"/>
          <w:numId w:val="13"/>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Cesar – many of the murals were done by youth (workforce development board)</w:t>
      </w:r>
    </w:p>
    <w:p w:rsidR="4821FC4E" w:rsidP="0B7924CF" w:rsidRDefault="4821FC4E" w14:paraId="205399C6" w14:textId="4364443B">
      <w:pPr>
        <w:pStyle w:val="ListParagraph"/>
        <w:numPr>
          <w:ilvl w:val="0"/>
          <w:numId w:val="13"/>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821FC4E">
        <w:rPr>
          <w:rFonts w:ascii="Calibri   " w:hAnsi="Calibri   " w:eastAsia="Calibri   " w:cs="Calibri   "/>
          <w:b w:val="0"/>
          <w:bCs w:val="0"/>
          <w:i w:val="0"/>
          <w:iCs w:val="0"/>
          <w:caps w:val="0"/>
          <w:smallCaps w:val="0"/>
          <w:noProof w:val="0"/>
          <w:color w:val="000000" w:themeColor="text1" w:themeTint="FF" w:themeShade="FF"/>
          <w:sz w:val="24"/>
          <w:szCs w:val="24"/>
          <w:lang w:val="en-US"/>
        </w:rPr>
        <w:t>Omar - Entertainment centers to allow performance (large), live music (more employment, more revenue)</w:t>
      </w:r>
    </w:p>
    <w:p w:rsidR="0B7924CF" w:rsidP="0B7924CF" w:rsidRDefault="0B7924CF" w14:paraId="74BFB994" w14:textId="1E1701E7">
      <w:p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0B7924CF" w:rsidP="0B7924CF" w:rsidRDefault="0B7924CF" w14:paraId="70CD39EC" w14:textId="60BBA62F">
      <w:pPr>
        <w:pStyle w:val="Normal"/>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0B7924CF" w:rsidP="0B7924CF" w:rsidRDefault="0B7924CF" w14:paraId="30729D27" w14:textId="58F99C6E">
      <w:pPr>
        <w:pStyle w:val="Normal"/>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0B7924CF" w:rsidP="0B7924CF" w:rsidRDefault="0B7924CF" w14:paraId="1280A593" w14:textId="111C57B3">
      <w:p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0B7924CF" w:rsidP="0B7924CF" w:rsidRDefault="0B7924CF" w14:paraId="27B2FA36" w14:textId="7F353223">
      <w:pPr>
        <w:pStyle w:val="Normal"/>
        <w:spacing w:line="270" w:lineRule="exact"/>
        <w:jc w:val="left"/>
        <w:rPr>
          <w:rFonts w:ascii="Calibri   " w:hAnsi="Calibri   " w:eastAsia="Calibri   " w:cs="Calibri   "/>
          <w:b w:val="0"/>
          <w:bCs w:val="0"/>
          <w:i w:val="0"/>
          <w:iCs w:val="0"/>
          <w:caps w:val="0"/>
          <w:smallCaps w:val="0"/>
          <w:noProof w:val="0"/>
          <w:sz w:val="24"/>
          <w:szCs w:val="24"/>
          <w:lang w:val="en-US"/>
        </w:rPr>
      </w:pPr>
    </w:p>
    <w:p w:rsidR="0B7924CF" w:rsidP="0B7924CF" w:rsidRDefault="0B7924CF" w14:paraId="118A6597" w14:textId="6D16B20B">
      <w:pPr>
        <w:pStyle w:val="Normal"/>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p>
    <w:p w:rsidR="001C1AAF" w:rsidP="0B7924CF" w:rsidRDefault="001C1AAF" w14:paraId="34498969" w14:textId="7066859E" w14:noSpellErr="1">
      <w:pPr>
        <w:spacing w:line="276" w:lineRule="auto"/>
        <w:rPr>
          <w:rFonts w:ascii="Calibri   " w:hAnsi="Calibri   " w:eastAsia="Calibri   " w:cs="Calibri   "/>
          <w:b w:val="1"/>
          <w:bCs w:val="1"/>
          <w:color w:val="000000" w:themeColor="text1"/>
          <w:sz w:val="24"/>
          <w:szCs w:val="24"/>
          <w:u w:val="single"/>
        </w:rPr>
      </w:pPr>
      <w:r w:rsidRPr="0B7924CF" w:rsidR="001C1AAF">
        <w:rPr>
          <w:rFonts w:ascii="Calibri   " w:hAnsi="Calibri   " w:eastAsia="Calibri   " w:cs="Calibri   "/>
          <w:b w:val="1"/>
          <w:bCs w:val="1"/>
          <w:color w:val="000000" w:themeColor="text1" w:themeTint="FF" w:themeShade="FF"/>
          <w:sz w:val="24"/>
          <w:szCs w:val="24"/>
          <w:u w:val="single"/>
        </w:rPr>
        <w:t>Natural Systems:</w:t>
      </w:r>
    </w:p>
    <w:p w:rsidRPr="001C1AAF" w:rsidR="001C1AAF" w:rsidP="0B7924CF" w:rsidRDefault="001C1AAF" w14:paraId="2821044C" w14:textId="7FA124C0" w14:noSpellErr="1">
      <w:pPr>
        <w:pStyle w:val="ListParagraph"/>
        <w:numPr>
          <w:ilvl w:val="0"/>
          <w:numId w:val="2"/>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N</w:t>
      </w:r>
      <w:r w:rsidRPr="0B7924CF" w:rsidR="001C1AAF">
        <w:rPr>
          <w:rFonts w:ascii="Calibri   " w:hAnsi="Calibri   " w:eastAsia="Calibri   " w:cs="Calibri   "/>
          <w:color w:val="000000" w:themeColor="text1" w:themeTint="FF" w:themeShade="FF"/>
          <w:sz w:val="24"/>
          <w:szCs w:val="24"/>
        </w:rPr>
        <w:t>eed more trees in the streets, more shades.</w:t>
      </w:r>
    </w:p>
    <w:p w:rsidRPr="001C1AAF" w:rsidR="001C1AAF" w:rsidP="0B7924CF" w:rsidRDefault="001C1AAF" w14:paraId="6A8975D5" w14:textId="62CA028B" w14:noSpellErr="1">
      <w:pPr>
        <w:pStyle w:val="ListParagraph"/>
        <w:numPr>
          <w:ilvl w:val="0"/>
          <w:numId w:val="2"/>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 xml:space="preserve">Put </w:t>
      </w:r>
      <w:r w:rsidRPr="0B7924CF" w:rsidR="00A055E9">
        <w:rPr>
          <w:rFonts w:ascii="Calibri   " w:hAnsi="Calibri   " w:eastAsia="Calibri   " w:cs="Calibri   "/>
          <w:color w:val="000000" w:themeColor="text1" w:themeTint="FF" w:themeShade="FF"/>
          <w:sz w:val="24"/>
          <w:szCs w:val="24"/>
        </w:rPr>
        <w:t>greener</w:t>
      </w:r>
      <w:r w:rsidRPr="0B7924CF" w:rsidR="00A055E9">
        <w:rPr>
          <w:rFonts w:ascii="Calibri   " w:hAnsi="Calibri   " w:eastAsia="Calibri   " w:cs="Calibri   "/>
          <w:color w:val="000000" w:themeColor="text1" w:themeTint="FF" w:themeShade="FF"/>
          <w:sz w:val="24"/>
          <w:szCs w:val="24"/>
        </w:rPr>
        <w:t>y</w:t>
      </w:r>
      <w:r w:rsidRPr="0B7924CF" w:rsidR="001C1AAF">
        <w:rPr>
          <w:rFonts w:ascii="Calibri   " w:hAnsi="Calibri   " w:eastAsia="Calibri   " w:cs="Calibri   "/>
          <w:color w:val="000000" w:themeColor="text1" w:themeTint="FF" w:themeShade="FF"/>
          <w:sz w:val="24"/>
          <w:szCs w:val="24"/>
        </w:rPr>
        <w:t xml:space="preserve"> in our parking lots.</w:t>
      </w:r>
    </w:p>
    <w:p w:rsidRPr="001C1AAF" w:rsidR="001C1AAF" w:rsidP="0B7924CF" w:rsidRDefault="001C1AAF" w14:paraId="2C621EF2" w14:textId="1C651A39" w14:noSpellErr="1">
      <w:pPr>
        <w:pStyle w:val="ListParagraph"/>
        <w:numPr>
          <w:ilvl w:val="0"/>
          <w:numId w:val="2"/>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Motivate the community to maintain clean, green yards that don't require much maintenance.</w:t>
      </w:r>
      <w:r w:rsidRPr="0B7924CF" w:rsidR="001C1AAF">
        <w:rPr>
          <w:rFonts w:ascii="Calibri   " w:hAnsi="Calibri   " w:eastAsia="Calibri   " w:cs="Calibri   "/>
          <w:color w:val="000000" w:themeColor="text1" w:themeTint="FF" w:themeShade="FF"/>
          <w:sz w:val="24"/>
          <w:szCs w:val="24"/>
        </w:rPr>
        <w:t xml:space="preserve"> </w:t>
      </w:r>
      <w:r w:rsidRPr="0B7924CF" w:rsidR="001C1AAF">
        <w:rPr>
          <w:rFonts w:ascii="Calibri   " w:hAnsi="Calibri   " w:eastAsia="Calibri   " w:cs="Calibri   "/>
          <w:color w:val="000000" w:themeColor="text1" w:themeTint="FF" w:themeShade="FF"/>
          <w:sz w:val="24"/>
          <w:szCs w:val="24"/>
        </w:rPr>
        <w:t>Public education programs starting with the elementary school age kids helps to carry the message to the adults at home.</w:t>
      </w:r>
    </w:p>
    <w:p w:rsidRPr="001C1AAF" w:rsidR="001C1AAF" w:rsidP="0B7924CF" w:rsidRDefault="001C1AAF" w14:paraId="6DABCB61" w14:textId="171CBADA" w14:noSpellErr="1">
      <w:pPr>
        <w:pStyle w:val="ListParagraph"/>
        <w:numPr>
          <w:ilvl w:val="0"/>
          <w:numId w:val="2"/>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More trash receptacles to prevent littering</w:t>
      </w:r>
    </w:p>
    <w:p w:rsidRPr="001C1AAF" w:rsidR="001C1AAF" w:rsidP="0B7924CF" w:rsidRDefault="001C1AAF" w14:paraId="44390D85" w14:textId="3F09E42F" w14:noSpellErr="1">
      <w:pPr>
        <w:pStyle w:val="ListParagraph"/>
        <w:numPr>
          <w:ilvl w:val="0"/>
          <w:numId w:val="2"/>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The blighted conditions surrounding homeless encampments is a health concern that needs more resources dedicated to addressing the problem, especially around waterways.</w:t>
      </w:r>
    </w:p>
    <w:p w:rsidRPr="001C1AAF" w:rsidR="001C1AAF" w:rsidP="0B7924CF" w:rsidRDefault="001C1AAF" w14:paraId="7983B337" w14:textId="2836DD4E" w14:noSpellErr="1">
      <w:pPr>
        <w:pStyle w:val="ListParagraph"/>
        <w:numPr>
          <w:ilvl w:val="0"/>
          <w:numId w:val="2"/>
        </w:numPr>
        <w:spacing w:line="276" w:lineRule="auto"/>
        <w:rPr>
          <w:rFonts w:ascii="Calibri   " w:hAnsi="Calibri   " w:eastAsia="Calibri   " w:cs="Calibri   "/>
          <w:color w:val="000000" w:themeColor="text1"/>
          <w:sz w:val="24"/>
          <w:szCs w:val="24"/>
        </w:rPr>
      </w:pPr>
      <w:r w:rsidRPr="0B7924CF" w:rsidR="001C1AAF">
        <w:rPr>
          <w:rFonts w:ascii="Calibri   " w:hAnsi="Calibri   " w:eastAsia="Calibri   " w:cs="Calibri   "/>
          <w:color w:val="000000" w:themeColor="text1" w:themeTint="FF" w:themeShade="FF"/>
          <w:sz w:val="24"/>
          <w:szCs w:val="24"/>
        </w:rPr>
        <w:t xml:space="preserve">Programs that help with gathering </w:t>
      </w:r>
      <w:r w:rsidRPr="0B7924CF" w:rsidR="00A055E9">
        <w:rPr>
          <w:rFonts w:ascii="Calibri   " w:hAnsi="Calibri   " w:eastAsia="Calibri   " w:cs="Calibri   "/>
          <w:color w:val="000000" w:themeColor="text1" w:themeTint="FF" w:themeShade="FF"/>
          <w:sz w:val="24"/>
          <w:szCs w:val="24"/>
        </w:rPr>
        <w:t>rainwater</w:t>
      </w:r>
      <w:r w:rsidRPr="0B7924CF" w:rsidR="001C1AAF">
        <w:rPr>
          <w:rFonts w:ascii="Calibri   " w:hAnsi="Calibri   " w:eastAsia="Calibri   " w:cs="Calibri   "/>
          <w:color w:val="000000" w:themeColor="text1" w:themeTint="FF" w:themeShade="FF"/>
          <w:sz w:val="24"/>
          <w:szCs w:val="24"/>
        </w:rPr>
        <w:t xml:space="preserve"> and other ways to recycle </w:t>
      </w:r>
      <w:r w:rsidRPr="0B7924CF" w:rsidR="001C1AAF">
        <w:rPr>
          <w:rFonts w:ascii="Calibri   " w:hAnsi="Calibri   " w:eastAsia="Calibri   " w:cs="Calibri   "/>
          <w:color w:val="000000" w:themeColor="text1" w:themeTint="FF" w:themeShade="FF"/>
          <w:sz w:val="24"/>
          <w:szCs w:val="24"/>
        </w:rPr>
        <w:t>♻</w:t>
      </w:r>
      <w:r w:rsidRPr="0B7924CF" w:rsidR="001C1AAF">
        <w:rPr>
          <w:rFonts w:ascii="Calibri   " w:hAnsi="Calibri   " w:eastAsia="Calibri   " w:cs="Calibri   "/>
          <w:color w:val="000000" w:themeColor="text1" w:themeTint="FF" w:themeShade="FF"/>
          <w:sz w:val="24"/>
          <w:szCs w:val="24"/>
        </w:rPr>
        <w:t>️ water in homes, also composed in home yards. Keep needles out of park playgrounds.</w:t>
      </w:r>
    </w:p>
    <w:p w:rsidR="4D7CE0AD" w:rsidP="0B7924CF" w:rsidRDefault="4D7CE0AD" w14:paraId="24A4093D" w14:textId="6AF206FB">
      <w:pPr>
        <w:pStyle w:val="Normal"/>
        <w:spacing w:line="276" w:lineRule="auto"/>
        <w:rPr>
          <w:rFonts w:ascii="Calibri   " w:hAnsi="Calibri   " w:eastAsia="Calibri   " w:cs="Calibri   "/>
          <w:b w:val="0"/>
          <w:bCs w:val="0"/>
          <w:i w:val="0"/>
          <w:iCs w:val="0"/>
          <w:caps w:val="0"/>
          <w:smallCaps w:val="0"/>
          <w:noProof w:val="0"/>
          <w:sz w:val="24"/>
          <w:szCs w:val="24"/>
          <w:lang w:val="en-US"/>
        </w:rPr>
      </w:pPr>
      <w:r w:rsidRPr="0B7924CF" w:rsidR="4D7CE0AD">
        <w:rPr>
          <w:rFonts w:ascii="Calibri   " w:hAnsi="Calibri   " w:eastAsia="Calibri   " w:cs="Calibri   "/>
          <w:b w:val="0"/>
          <w:bCs w:val="0"/>
          <w:i w:val="0"/>
          <w:iCs w:val="0"/>
          <w:caps w:val="0"/>
          <w:smallCaps w:val="0"/>
          <w:noProof w:val="0"/>
          <w:sz w:val="24"/>
          <w:szCs w:val="24"/>
          <w:lang w:val="en-US"/>
        </w:rPr>
        <w:t>What stood out to you? ¿</w:t>
      </w:r>
      <w:proofErr w:type="spellStart"/>
      <w:r w:rsidRPr="0B7924CF" w:rsidR="4D7CE0AD">
        <w:rPr>
          <w:rFonts w:ascii="Calibri   " w:hAnsi="Calibri   " w:eastAsia="Calibri   " w:cs="Calibri   "/>
          <w:b w:val="0"/>
          <w:bCs w:val="0"/>
          <w:i w:val="0"/>
          <w:iCs w:val="0"/>
          <w:caps w:val="0"/>
          <w:smallCaps w:val="0"/>
          <w:noProof w:val="0"/>
          <w:sz w:val="24"/>
          <w:szCs w:val="24"/>
          <w:lang w:val="en-US"/>
        </w:rPr>
        <w:t>Qué</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D7CE0AD">
        <w:rPr>
          <w:rFonts w:ascii="Calibri   " w:hAnsi="Calibri   " w:eastAsia="Calibri   " w:cs="Calibri   "/>
          <w:b w:val="0"/>
          <w:bCs w:val="0"/>
          <w:i w:val="0"/>
          <w:iCs w:val="0"/>
          <w:caps w:val="0"/>
          <w:smallCaps w:val="0"/>
          <w:noProof w:val="0"/>
          <w:sz w:val="24"/>
          <w:szCs w:val="24"/>
          <w:lang w:val="en-US"/>
        </w:rPr>
        <w:t>te</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D7CE0AD">
        <w:rPr>
          <w:rFonts w:ascii="Calibri   " w:hAnsi="Calibri   " w:eastAsia="Calibri   " w:cs="Calibri   "/>
          <w:b w:val="0"/>
          <w:bCs w:val="0"/>
          <w:i w:val="0"/>
          <w:iCs w:val="0"/>
          <w:caps w:val="0"/>
          <w:smallCaps w:val="0"/>
          <w:noProof w:val="0"/>
          <w:sz w:val="24"/>
          <w:szCs w:val="24"/>
          <w:lang w:val="en-US"/>
        </w:rPr>
        <w:t>llamó</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la </w:t>
      </w:r>
      <w:proofErr w:type="spellStart"/>
      <w:r w:rsidRPr="0B7924CF" w:rsidR="4D7CE0AD">
        <w:rPr>
          <w:rFonts w:ascii="Calibri   " w:hAnsi="Calibri   " w:eastAsia="Calibri   " w:cs="Calibri   "/>
          <w:b w:val="0"/>
          <w:bCs w:val="0"/>
          <w:i w:val="0"/>
          <w:iCs w:val="0"/>
          <w:caps w:val="0"/>
          <w:smallCaps w:val="0"/>
          <w:noProof w:val="0"/>
          <w:sz w:val="24"/>
          <w:szCs w:val="24"/>
          <w:lang w:val="en-US"/>
        </w:rPr>
        <w:t>atención</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w:t>
      </w:r>
    </w:p>
    <w:p w:rsidR="4D7CE0AD" w:rsidP="0B7924CF" w:rsidRDefault="4D7CE0AD" w14:paraId="04AE770C" w14:textId="6ACB23F9">
      <w:pPr>
        <w:pStyle w:val="ListParagraph"/>
        <w:numPr>
          <w:ilvl w:val="0"/>
          <w:numId w:val="7"/>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Open spaces and parks</w:t>
      </w:r>
    </w:p>
    <w:p w:rsidR="4D7CE0AD" w:rsidP="0B7924CF" w:rsidRDefault="4D7CE0AD" w14:paraId="1D462489" w14:textId="65875C87">
      <w:pPr>
        <w:pStyle w:val="ListParagraph"/>
        <w:numPr>
          <w:ilvl w:val="0"/>
          <w:numId w:val="7"/>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Green streets in the </w:t>
      </w:r>
      <w:proofErr w:type="gramStart"/>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City</w:t>
      </w:r>
      <w:proofErr w:type="gramEnd"/>
    </w:p>
    <w:p w:rsidR="4D7CE0AD" w:rsidP="0B7924CF" w:rsidRDefault="4D7CE0AD" w14:paraId="345B0A76" w14:textId="2C033F8A">
      <w:pPr>
        <w:pStyle w:val="ListParagraph"/>
        <w:numPr>
          <w:ilvl w:val="0"/>
          <w:numId w:val="7"/>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Stormwater Pollution mitigation</w:t>
      </w:r>
    </w:p>
    <w:p w:rsidR="4D7CE0AD" w:rsidP="0B7924CF" w:rsidRDefault="4D7CE0AD" w14:paraId="34F3B5DE" w14:textId="4DD85B5D">
      <w:pPr>
        <w:pStyle w:val="ListParagraph"/>
        <w:numPr>
          <w:ilvl w:val="0"/>
          <w:numId w:val="7"/>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Rebuilding buildings, programs like vouchers/stipends to remodel and organize buildings to add green spaces on their property</w:t>
      </w:r>
    </w:p>
    <w:p w:rsidR="4D7CE0AD" w:rsidP="0B7924CF" w:rsidRDefault="4D7CE0AD" w14:paraId="0BE3BEAF" w14:textId="669B754B">
      <w:pPr>
        <w:pStyle w:val="ListParagraph"/>
        <w:numPr>
          <w:ilvl w:val="0"/>
          <w:numId w:val="7"/>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More trees are needed on streets more shades</w:t>
      </w:r>
    </w:p>
    <w:p w:rsidR="4D7CE0AD" w:rsidP="0B7924CF" w:rsidRDefault="4D7CE0AD" w14:paraId="2201CA81" w14:textId="327539DF">
      <w:pPr>
        <w:pStyle w:val="Normal"/>
        <w:spacing w:line="276" w:lineRule="auto"/>
        <w:rPr>
          <w:rFonts w:ascii="Calibri   " w:hAnsi="Calibri   " w:eastAsia="Calibri   " w:cs="Calibri   "/>
          <w:b w:val="0"/>
          <w:bCs w:val="0"/>
          <w:i w:val="0"/>
          <w:iCs w:val="0"/>
          <w:caps w:val="0"/>
          <w:smallCaps w:val="0"/>
          <w:noProof w:val="0"/>
          <w:sz w:val="24"/>
          <w:szCs w:val="24"/>
          <w:lang w:val="en-US"/>
        </w:rPr>
      </w:pPr>
      <w:r w:rsidRPr="0B7924CF" w:rsidR="4D7CE0AD">
        <w:rPr>
          <w:rFonts w:ascii="Calibri   " w:hAnsi="Calibri   " w:eastAsia="Calibri   " w:cs="Calibri   "/>
          <w:b w:val="0"/>
          <w:bCs w:val="0"/>
          <w:i w:val="0"/>
          <w:iCs w:val="0"/>
          <w:caps w:val="0"/>
          <w:smallCaps w:val="0"/>
          <w:noProof w:val="0"/>
          <w:sz w:val="24"/>
          <w:szCs w:val="24"/>
          <w:lang w:val="en-US"/>
        </w:rPr>
        <w:t>What's something you want to change? ¿</w:t>
      </w:r>
      <w:proofErr w:type="spellStart"/>
      <w:r w:rsidRPr="0B7924CF" w:rsidR="4D7CE0AD">
        <w:rPr>
          <w:rFonts w:ascii="Calibri   " w:hAnsi="Calibri   " w:eastAsia="Calibri   " w:cs="Calibri   "/>
          <w:b w:val="0"/>
          <w:bCs w:val="0"/>
          <w:i w:val="0"/>
          <w:iCs w:val="0"/>
          <w:caps w:val="0"/>
          <w:smallCaps w:val="0"/>
          <w:noProof w:val="0"/>
          <w:sz w:val="24"/>
          <w:szCs w:val="24"/>
          <w:lang w:val="en-US"/>
        </w:rPr>
        <w:t>Qué</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es algo que </w:t>
      </w:r>
      <w:proofErr w:type="spellStart"/>
      <w:r w:rsidRPr="0B7924CF" w:rsidR="4D7CE0AD">
        <w:rPr>
          <w:rFonts w:ascii="Calibri   " w:hAnsi="Calibri   " w:eastAsia="Calibri   " w:cs="Calibri   "/>
          <w:b w:val="0"/>
          <w:bCs w:val="0"/>
          <w:i w:val="0"/>
          <w:iCs w:val="0"/>
          <w:caps w:val="0"/>
          <w:smallCaps w:val="0"/>
          <w:noProof w:val="0"/>
          <w:sz w:val="24"/>
          <w:szCs w:val="24"/>
          <w:lang w:val="en-US"/>
        </w:rPr>
        <w:t>quieres</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D7CE0AD">
        <w:rPr>
          <w:rFonts w:ascii="Calibri   " w:hAnsi="Calibri   " w:eastAsia="Calibri   " w:cs="Calibri   "/>
          <w:b w:val="0"/>
          <w:bCs w:val="0"/>
          <w:i w:val="0"/>
          <w:iCs w:val="0"/>
          <w:caps w:val="0"/>
          <w:smallCaps w:val="0"/>
          <w:noProof w:val="0"/>
          <w:sz w:val="24"/>
          <w:szCs w:val="24"/>
          <w:lang w:val="en-US"/>
        </w:rPr>
        <w:t>cambiar</w:t>
      </w:r>
      <w:proofErr w:type="spellEnd"/>
      <w:r w:rsidRPr="0B7924CF" w:rsidR="4D7CE0AD">
        <w:rPr>
          <w:rFonts w:ascii="Calibri   " w:hAnsi="Calibri   " w:eastAsia="Calibri   " w:cs="Calibri   "/>
          <w:b w:val="0"/>
          <w:bCs w:val="0"/>
          <w:i w:val="0"/>
          <w:iCs w:val="0"/>
          <w:caps w:val="0"/>
          <w:smallCaps w:val="0"/>
          <w:noProof w:val="0"/>
          <w:sz w:val="24"/>
          <w:szCs w:val="24"/>
          <w:lang w:val="en-US"/>
        </w:rPr>
        <w:t>?</w:t>
      </w:r>
    </w:p>
    <w:p w:rsidR="4D7CE0AD" w:rsidP="0B7924CF" w:rsidRDefault="4D7CE0AD" w14:paraId="1FB68840" w14:textId="5310857E">
      <w:pPr>
        <w:pStyle w:val="ListParagraph"/>
        <w:numPr>
          <w:ilvl w:val="0"/>
          <w:numId w:val="8"/>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Hiring Maintenance </w:t>
      </w:r>
      <w:proofErr w:type="spellStart"/>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personell</w:t>
      </w:r>
      <w:proofErr w:type="spellEnd"/>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 training for job duties</w:t>
      </w:r>
    </w:p>
    <w:p w:rsidR="4D7CE0AD" w:rsidP="0B7924CF" w:rsidRDefault="4D7CE0AD" w14:paraId="604D163A" w14:textId="70DFA6EC">
      <w:pPr>
        <w:pStyle w:val="ListParagraph"/>
        <w:numPr>
          <w:ilvl w:val="0"/>
          <w:numId w:val="8"/>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Put more green spaces in parking lots</w:t>
      </w:r>
    </w:p>
    <w:p w:rsidR="4D7CE0AD" w:rsidP="0B7924CF" w:rsidRDefault="4D7CE0AD" w14:paraId="1B027872" w14:textId="63987DC7">
      <w:pPr>
        <w:pStyle w:val="ListParagraph"/>
        <w:numPr>
          <w:ilvl w:val="0"/>
          <w:numId w:val="8"/>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Including programs in K-12 schools to educate on green and natural systems</w:t>
      </w:r>
    </w:p>
    <w:p w:rsidR="4D7CE0AD" w:rsidP="0B7924CF" w:rsidRDefault="4D7CE0AD" w14:paraId="37A32AD9" w14:textId="33C476B3">
      <w:pPr>
        <w:pStyle w:val="ListParagraph"/>
        <w:numPr>
          <w:ilvl w:val="0"/>
          <w:numId w:val="8"/>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Motivate community to maintain clean, green yards with minimal maintenance requirements</w:t>
      </w:r>
    </w:p>
    <w:p w:rsidR="4D7CE0AD" w:rsidP="0B7924CF" w:rsidRDefault="4D7CE0AD" w14:paraId="0B3A7BAF" w14:textId="2CA3A184">
      <w:pPr>
        <w:pStyle w:val="ListParagraph"/>
        <w:numPr>
          <w:ilvl w:val="0"/>
          <w:numId w:val="8"/>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Water systems and drains to allow for proper drainage</w:t>
      </w:r>
    </w:p>
    <w:p w:rsidR="4D7CE0AD" w:rsidP="0B7924CF" w:rsidRDefault="4D7CE0AD" w14:paraId="263B8F0F" w14:textId="5AE772DF">
      <w:pPr>
        <w:pStyle w:val="ListParagraph"/>
        <w:numPr>
          <w:ilvl w:val="0"/>
          <w:numId w:val="8"/>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More trash receptacles to prevent littering</w:t>
      </w:r>
    </w:p>
    <w:p w:rsidR="4D7CE0AD" w:rsidP="0B7924CF" w:rsidRDefault="4D7CE0AD" w14:paraId="015171CD" w14:textId="267F4F21">
      <w:pPr>
        <w:pStyle w:val="ListParagraph"/>
        <w:numPr>
          <w:ilvl w:val="0"/>
          <w:numId w:val="8"/>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More green spaces in developments</w:t>
      </w:r>
    </w:p>
    <w:p w:rsidR="4D7CE0AD" w:rsidP="0B7924CF" w:rsidRDefault="4D7CE0AD" w14:paraId="0788062D" w14:textId="596AE649">
      <w:pPr>
        <w:pStyle w:val="Normal"/>
        <w:spacing w:line="270" w:lineRule="exact"/>
        <w:jc w:val="left"/>
        <w:rPr>
          <w:rFonts w:ascii="Calibri   " w:hAnsi="Calibri   " w:eastAsia="Calibri   " w:cs="Calibri   "/>
          <w:b w:val="0"/>
          <w:bCs w:val="0"/>
          <w:i w:val="0"/>
          <w:iCs w:val="0"/>
          <w:caps w:val="0"/>
          <w:smallCaps w:val="0"/>
          <w:noProof w:val="0"/>
          <w:sz w:val="24"/>
          <w:szCs w:val="24"/>
          <w:lang w:val="en-US"/>
        </w:rPr>
      </w:pPr>
      <w:r w:rsidRPr="0B7924CF" w:rsidR="4D7CE0AD">
        <w:rPr>
          <w:rFonts w:ascii="Calibri   " w:hAnsi="Calibri   " w:eastAsia="Calibri   " w:cs="Calibri   "/>
          <w:b w:val="0"/>
          <w:bCs w:val="0"/>
          <w:i w:val="0"/>
          <w:iCs w:val="0"/>
          <w:caps w:val="0"/>
          <w:smallCaps w:val="0"/>
          <w:noProof w:val="0"/>
          <w:sz w:val="24"/>
          <w:szCs w:val="24"/>
          <w:lang w:val="en-US"/>
        </w:rPr>
        <w:t>What other information would you want? ¿</w:t>
      </w:r>
      <w:proofErr w:type="spellStart"/>
      <w:r w:rsidRPr="0B7924CF" w:rsidR="4D7CE0AD">
        <w:rPr>
          <w:rFonts w:ascii="Calibri   " w:hAnsi="Calibri   " w:eastAsia="Calibri   " w:cs="Calibri   "/>
          <w:b w:val="0"/>
          <w:bCs w:val="0"/>
          <w:i w:val="0"/>
          <w:iCs w:val="0"/>
          <w:caps w:val="0"/>
          <w:smallCaps w:val="0"/>
          <w:noProof w:val="0"/>
          <w:sz w:val="24"/>
          <w:szCs w:val="24"/>
          <w:lang w:val="en-US"/>
        </w:rPr>
        <w:t>Qué</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D7CE0AD">
        <w:rPr>
          <w:rFonts w:ascii="Calibri   " w:hAnsi="Calibri   " w:eastAsia="Calibri   " w:cs="Calibri   "/>
          <w:b w:val="0"/>
          <w:bCs w:val="0"/>
          <w:i w:val="0"/>
          <w:iCs w:val="0"/>
          <w:caps w:val="0"/>
          <w:smallCaps w:val="0"/>
          <w:noProof w:val="0"/>
          <w:sz w:val="24"/>
          <w:szCs w:val="24"/>
          <w:lang w:val="en-US"/>
        </w:rPr>
        <w:t>otra</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D7CE0AD">
        <w:rPr>
          <w:rFonts w:ascii="Calibri   " w:hAnsi="Calibri   " w:eastAsia="Calibri   " w:cs="Calibri   "/>
          <w:b w:val="0"/>
          <w:bCs w:val="0"/>
          <w:i w:val="0"/>
          <w:iCs w:val="0"/>
          <w:caps w:val="0"/>
          <w:smallCaps w:val="0"/>
          <w:noProof w:val="0"/>
          <w:sz w:val="24"/>
          <w:szCs w:val="24"/>
          <w:lang w:val="en-US"/>
        </w:rPr>
        <w:t>información</w:t>
      </w:r>
      <w:proofErr w:type="spellEnd"/>
      <w:r w:rsidRPr="0B7924CF" w:rsidR="4D7CE0AD">
        <w:rPr>
          <w:rFonts w:ascii="Calibri   " w:hAnsi="Calibri   " w:eastAsia="Calibri   " w:cs="Calibri   "/>
          <w:b w:val="0"/>
          <w:bCs w:val="0"/>
          <w:i w:val="0"/>
          <w:iCs w:val="0"/>
          <w:caps w:val="0"/>
          <w:smallCaps w:val="0"/>
          <w:noProof w:val="0"/>
          <w:sz w:val="24"/>
          <w:szCs w:val="24"/>
          <w:lang w:val="en-US"/>
        </w:rPr>
        <w:t xml:space="preserve"> </w:t>
      </w:r>
      <w:proofErr w:type="spellStart"/>
      <w:r w:rsidRPr="0B7924CF" w:rsidR="4D7CE0AD">
        <w:rPr>
          <w:rFonts w:ascii="Calibri   " w:hAnsi="Calibri   " w:eastAsia="Calibri   " w:cs="Calibri   "/>
          <w:b w:val="0"/>
          <w:bCs w:val="0"/>
          <w:i w:val="0"/>
          <w:iCs w:val="0"/>
          <w:caps w:val="0"/>
          <w:smallCaps w:val="0"/>
          <w:noProof w:val="0"/>
          <w:sz w:val="24"/>
          <w:szCs w:val="24"/>
          <w:lang w:val="en-US"/>
        </w:rPr>
        <w:t>desea</w:t>
      </w:r>
      <w:proofErr w:type="spellEnd"/>
      <w:r w:rsidRPr="0B7924CF" w:rsidR="4D7CE0AD">
        <w:rPr>
          <w:rFonts w:ascii="Calibri   " w:hAnsi="Calibri   " w:eastAsia="Calibri   " w:cs="Calibri   "/>
          <w:b w:val="0"/>
          <w:bCs w:val="0"/>
          <w:i w:val="0"/>
          <w:iCs w:val="0"/>
          <w:caps w:val="0"/>
          <w:smallCaps w:val="0"/>
          <w:noProof w:val="0"/>
          <w:sz w:val="24"/>
          <w:szCs w:val="24"/>
          <w:lang w:val="en-US"/>
        </w:rPr>
        <w:t>?</w:t>
      </w:r>
    </w:p>
    <w:p w:rsidR="4D7CE0AD" w:rsidP="0B7924CF" w:rsidRDefault="4D7CE0AD" w14:paraId="6A15F0C1" w14:textId="2B6080CD">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Programs for children and youth</w:t>
      </w:r>
    </w:p>
    <w:p w:rsidR="4D7CE0AD" w:rsidP="0B7924CF" w:rsidRDefault="4D7CE0AD" w14:paraId="0BA56C8B" w14:textId="585890EA">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Improving housing conditions</w:t>
      </w:r>
    </w:p>
    <w:p w:rsidR="4D7CE0AD" w:rsidP="0B7924CF" w:rsidRDefault="4D7CE0AD" w14:paraId="104E08C2" w14:textId="6B506C4A">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Blighted conditions surrounding homeless encampments around waterways and investing in more resources to address the issue</w:t>
      </w:r>
    </w:p>
    <w:p w:rsidR="4D7CE0AD" w:rsidP="0B7924CF" w:rsidRDefault="4D7CE0AD" w14:paraId="55B7F82E" w14:textId="08BAC418">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Programs that help with gathering rainwater and other ways to recycle ♻️ water in homes, also composed in home yards. </w:t>
      </w:r>
    </w:p>
    <w:p w:rsidR="4D7CE0AD" w:rsidP="0B7924CF" w:rsidRDefault="4D7CE0AD" w14:paraId="01F389B2" w14:textId="49DC00BB">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Keep needles out of parks/playgrounds, have proper disposable bins</w:t>
      </w:r>
    </w:p>
    <w:p w:rsidR="4D7CE0AD" w:rsidP="0B7924CF" w:rsidRDefault="4D7CE0AD" w14:paraId="3B6C585D" w14:textId="138823F0">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Master list of current developments happening</w:t>
      </w:r>
    </w:p>
    <w:p w:rsidR="4D7CE0AD" w:rsidP="0B7924CF" w:rsidRDefault="4D7CE0AD" w14:paraId="30549BF2" w14:textId="5AB0223D">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Creating more exposure surrounding Volunteer programs opportunities in the community</w:t>
      </w:r>
    </w:p>
    <w:p w:rsidR="4D7CE0AD" w:rsidP="0B7924CF" w:rsidRDefault="4D7CE0AD" w14:paraId="56264D8D" w14:textId="00ECD830">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 xml:space="preserve">Current water supply status for the </w:t>
      </w:r>
      <w:proofErr w:type="gramStart"/>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City</w:t>
      </w:r>
      <w:proofErr w:type="gramEnd"/>
    </w:p>
    <w:p w:rsidR="4D7CE0AD" w:rsidP="0B7924CF" w:rsidRDefault="4D7CE0AD" w14:paraId="7FD34B9F" w14:textId="36EE6A3B">
      <w:pPr>
        <w:pStyle w:val="ListParagraph"/>
        <w:numPr>
          <w:ilvl w:val="0"/>
          <w:numId w:val="9"/>
        </w:numPr>
        <w:spacing w:line="270" w:lineRule="exact"/>
        <w:jc w:val="left"/>
        <w:rPr>
          <w:rFonts w:ascii="Calibri   " w:hAnsi="Calibri   " w:eastAsia="Calibri   " w:cs="Calibri   "/>
          <w:b w:val="0"/>
          <w:bCs w:val="0"/>
          <w:i w:val="0"/>
          <w:iCs w:val="0"/>
          <w:caps w:val="0"/>
          <w:smallCaps w:val="0"/>
          <w:noProof w:val="0"/>
          <w:color w:val="000000" w:themeColor="text1" w:themeTint="FF" w:themeShade="FF"/>
          <w:sz w:val="24"/>
          <w:szCs w:val="24"/>
          <w:lang w:val="en-US"/>
        </w:rPr>
      </w:pPr>
      <w:r w:rsidRPr="0B7924CF" w:rsidR="4D7CE0AD">
        <w:rPr>
          <w:rFonts w:ascii="Calibri   " w:hAnsi="Calibri   " w:eastAsia="Calibri   " w:cs="Calibri   "/>
          <w:b w:val="0"/>
          <w:bCs w:val="0"/>
          <w:i w:val="0"/>
          <w:iCs w:val="0"/>
          <w:caps w:val="0"/>
          <w:smallCaps w:val="0"/>
          <w:noProof w:val="0"/>
          <w:color w:val="000000" w:themeColor="text1" w:themeTint="FF" w:themeShade="FF"/>
          <w:sz w:val="24"/>
          <w:szCs w:val="24"/>
          <w:lang w:val="en-US"/>
        </w:rPr>
        <w:t>Big Sur Land Trust Projects</w:t>
      </w:r>
    </w:p>
    <w:p w:rsidR="0B7924CF" w:rsidP="0B7924CF" w:rsidRDefault="0B7924CF" w14:paraId="3C2D82FA" w14:textId="1A404EEF">
      <w:pPr>
        <w:pStyle w:val="Normal"/>
        <w:spacing w:line="276" w:lineRule="auto"/>
        <w:rPr>
          <w:rFonts w:ascii="Calibri   " w:hAnsi="Calibri   " w:eastAsia="Calibri   " w:cs="Calibri   "/>
          <w:color w:val="000000" w:themeColor="text1" w:themeTint="FF" w:themeShade="FF"/>
          <w:sz w:val="24"/>
          <w:szCs w:val="24"/>
        </w:rPr>
      </w:pPr>
    </w:p>
    <w:sectPr w:rsidRPr="001C1AAF" w:rsidR="001C1A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510396D"/>
    <w:multiLevelType w:val="hybridMultilevel"/>
    <w:tmpl w:val="A6DA9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A65A9A"/>
    <w:multiLevelType w:val="hybridMultilevel"/>
    <w:tmpl w:val="3EA6D5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E6B228F"/>
    <w:multiLevelType w:val="hybridMultilevel"/>
    <w:tmpl w:val="FA1EEF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8"/>
    <w:rsid w:val="001315A6"/>
    <w:rsid w:val="001A2DDC"/>
    <w:rsid w:val="001C1AAF"/>
    <w:rsid w:val="002F78FB"/>
    <w:rsid w:val="003A055A"/>
    <w:rsid w:val="005210D0"/>
    <w:rsid w:val="005411FD"/>
    <w:rsid w:val="00970779"/>
    <w:rsid w:val="00A055E9"/>
    <w:rsid w:val="00B73E28"/>
    <w:rsid w:val="00F907F8"/>
    <w:rsid w:val="0B7924CF"/>
    <w:rsid w:val="21A98747"/>
    <w:rsid w:val="30FE7546"/>
    <w:rsid w:val="329A45A7"/>
    <w:rsid w:val="35D1E669"/>
    <w:rsid w:val="42085C03"/>
    <w:rsid w:val="46C2A4C9"/>
    <w:rsid w:val="4821FC4E"/>
    <w:rsid w:val="4C1E6AF8"/>
    <w:rsid w:val="4D7CE0AD"/>
    <w:rsid w:val="4F7DB1A2"/>
    <w:rsid w:val="592493E8"/>
    <w:rsid w:val="595A606A"/>
    <w:rsid w:val="6A2E7AA5"/>
    <w:rsid w:val="708493CC"/>
    <w:rsid w:val="71E489B4"/>
    <w:rsid w:val="7A33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7F6"/>
  <w15:chartTrackingRefBased/>
  <w15:docId w15:val="{680F3003-062E-470E-9A04-4D6CFAC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Edgar Sanchez</dc:creator>
  <keywords/>
  <dc:description/>
  <lastModifiedBy>Monica Gurmilan</lastModifiedBy>
  <revision>2</revision>
  <dcterms:created xsi:type="dcterms:W3CDTF">2022-01-28T16:33:00.0000000Z</dcterms:created>
  <dcterms:modified xsi:type="dcterms:W3CDTF">2022-02-14T20:18:13.1044697Z</dcterms:modified>
</coreProperties>
</file>