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CB09506" w14:paraId="2768BBF1" wp14:textId="69C47EF1">
      <w:pPr>
        <w:spacing w:after="160" w:line="259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EJ Breakout Group Notes </w:t>
      </w:r>
    </w:p>
    <w:p xmlns:wp14="http://schemas.microsoft.com/office/word/2010/wordml" w:rsidP="0CB09506" w14:paraId="179454ED" wp14:textId="7FBE88FD">
      <w:p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0CB09506" w:rsidR="6396B37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HEALTH</w:t>
      </w:r>
    </w:p>
    <w:p xmlns:wp14="http://schemas.microsoft.com/office/word/2010/wordml" w:rsidP="0CB09506" w14:paraId="26BED1CC" wp14:textId="5E160222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Bluezone</w:t>
      </w:r>
      <w:proofErr w:type="spell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principles </w:t>
      </w:r>
    </w:p>
    <w:p xmlns:wp14="http://schemas.microsoft.com/office/word/2010/wordml" w:rsidP="0CB09506" w14:paraId="35A94B41" wp14:textId="2774AED4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Community free of pesticides, fumigants </w:t>
      </w:r>
    </w:p>
    <w:p xmlns:wp14="http://schemas.microsoft.com/office/word/2010/wordml" w:rsidP="0CB09506" w14:paraId="614D1FDA" wp14:textId="670F4F3E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Senior centers across, recreation centers outdoor </w:t>
      </w: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actovities</w:t>
      </w:r>
      <w:proofErr w:type="spell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0CB09506" w14:paraId="3D53E489" wp14:textId="6B7A7F62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Resources for different populations</w:t>
      </w:r>
    </w:p>
    <w:p xmlns:wp14="http://schemas.microsoft.com/office/word/2010/wordml" w:rsidP="0CB09506" w14:paraId="446ABD2B" wp14:textId="5D338540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Adult sports programs </w:t>
      </w:r>
    </w:p>
    <w:p xmlns:wp14="http://schemas.microsoft.com/office/word/2010/wordml" w:rsidP="0CB09506" w14:paraId="744258A0" wp14:textId="1B6DE76A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Universal affordable accessible healthcare including mental healthcare </w:t>
      </w:r>
    </w:p>
    <w:p xmlns:wp14="http://schemas.microsoft.com/office/word/2010/wordml" w:rsidP="0CB09506" w14:paraId="5239B620" wp14:textId="03C7003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CB09506" w14:paraId="78F4B3EA" wp14:textId="73BA0707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Inequity </w:t>
      </w:r>
    </w:p>
    <w:p xmlns:wp14="http://schemas.microsoft.com/office/word/2010/wordml" w:rsidP="0CB09506" w14:paraId="6538CA84" wp14:textId="46C684B1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Access to health facilities </w:t>
      </w:r>
    </w:p>
    <w:p xmlns:wp14="http://schemas.microsoft.com/office/word/2010/wordml" w:rsidP="0CB09506" w14:paraId="645B8E82" wp14:textId="4AFC1DEB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Toxic site</w:t>
      </w:r>
    </w:p>
    <w:p xmlns:wp14="http://schemas.microsoft.com/office/word/2010/wordml" w:rsidP="0CB09506" w14:paraId="6F8AF3E4" wp14:textId="2DC514A3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Environmental exposure</w:t>
      </w:r>
    </w:p>
    <w:p xmlns:wp14="http://schemas.microsoft.com/office/word/2010/wordml" w:rsidP="0CB09506" w14:paraId="41607502" wp14:textId="2768709A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Safe walkable/bikeable areas</w:t>
      </w:r>
    </w:p>
    <w:p xmlns:wp14="http://schemas.microsoft.com/office/word/2010/wordml" w:rsidP="0CB09506" w14:paraId="719BC859" wp14:textId="76126FED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Walkable access to fresh fruits and vegetables</w:t>
      </w:r>
    </w:p>
    <w:p xmlns:wp14="http://schemas.microsoft.com/office/word/2010/wordml" w:rsidP="0CB09506" w14:paraId="0D336AE7" wp14:textId="1ECEE093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Lobby for universal healthcare </w:t>
      </w:r>
    </w:p>
    <w:p xmlns:wp14="http://schemas.microsoft.com/office/word/2010/wordml" w:rsidP="0CB09506" w14:paraId="5F15D653" wp14:textId="612C2B05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Allow more food carts</w:t>
      </w:r>
    </w:p>
    <w:p xmlns:wp14="http://schemas.microsoft.com/office/word/2010/wordml" w:rsidP="0CB09506" w14:paraId="558A8B2F" wp14:textId="257A303D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need more quality health facilities </w:t>
      </w:r>
    </w:p>
    <w:p xmlns:wp14="http://schemas.microsoft.com/office/word/2010/wordml" w:rsidP="0CB09506" w14:paraId="58C33DBA" wp14:textId="1D3F314A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Community orchard/gardens</w:t>
      </w:r>
    </w:p>
    <w:p xmlns:wp14="http://schemas.microsoft.com/office/word/2010/wordml" w:rsidP="0CB09506" w14:paraId="2F7ECA86" wp14:textId="2BAD12D7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Less diabetes </w:t>
      </w:r>
    </w:p>
    <w:p xmlns:wp14="http://schemas.microsoft.com/office/word/2010/wordml" w:rsidP="0CB09506" w14:paraId="6B1ED26B" wp14:textId="323842E6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More connectivity/safer streets </w:t>
      </w:r>
    </w:p>
    <w:p xmlns:wp14="http://schemas.microsoft.com/office/word/2010/wordml" w:rsidP="0CB09506" w14:paraId="27F6FD7D" wp14:textId="4FFE296B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Change planning policies- ensure access to healthy food &amp; urgent care clinics </w:t>
      </w:r>
    </w:p>
    <w:p xmlns:wp14="http://schemas.microsoft.com/office/word/2010/wordml" w:rsidP="0CB09506" w14:paraId="4DA482E1" wp14:textId="31CDCCC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CB09506" w14:paraId="158C7810" wp14:textId="31E7CD66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People are dying exposure water, pesticide, pollution, etc.</w:t>
      </w:r>
    </w:p>
    <w:p xmlns:wp14="http://schemas.microsoft.com/office/word/2010/wordml" w:rsidP="0CB09506" w14:paraId="5C5CEE40" wp14:textId="669160D3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Need monitoring </w:t>
      </w:r>
    </w:p>
    <w:p xmlns:wp14="http://schemas.microsoft.com/office/word/2010/wordml" w:rsidP="0CB09506" w14:paraId="75663326" wp14:textId="28430C59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Lack of access to healthcare (including mental health)</w:t>
      </w:r>
    </w:p>
    <w:p xmlns:wp14="http://schemas.microsoft.com/office/word/2010/wordml" w:rsidP="0CB09506" w14:paraId="49EC9D51" wp14:textId="61EAC031">
      <w:pPr>
        <w:pStyle w:val="ListParagraph"/>
        <w:numPr>
          <w:ilvl w:val="1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Lack of insurance- patient advocacy</w:t>
      </w:r>
    </w:p>
    <w:p xmlns:wp14="http://schemas.microsoft.com/office/word/2010/wordml" w:rsidP="0CB09506" w14:paraId="0712C284" wp14:textId="337C8C15">
      <w:pPr>
        <w:pStyle w:val="ListParagraph"/>
        <w:numPr>
          <w:ilvl w:val="1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Locality of facilities </w:t>
      </w:r>
    </w:p>
    <w:p xmlns:wp14="http://schemas.microsoft.com/office/word/2010/wordml" w:rsidP="0CB09506" w14:paraId="7EC48312" wp14:textId="44F1F107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If we just give up, nothing changes Need to push</w:t>
      </w:r>
    </w:p>
    <w:p xmlns:wp14="http://schemas.microsoft.com/office/word/2010/wordml" w:rsidP="0CB09506" w14:paraId="03924B82" wp14:textId="7C88C92E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Small conversations- poke, poke</w:t>
      </w:r>
    </w:p>
    <w:p xmlns:wp14="http://schemas.microsoft.com/office/word/2010/wordml" w:rsidP="0CB09506" w14:paraId="6D044B4C" wp14:textId="551C53E7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Poverty limitations</w:t>
      </w:r>
    </w:p>
    <w:p xmlns:wp14="http://schemas.microsoft.com/office/word/2010/wordml" w:rsidP="0CB09506" w14:paraId="73C71D74" wp14:textId="0E6ED32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CB09506" w14:paraId="6ADF1FED" wp14:textId="7D1F26AA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Access to healthy food</w:t>
      </w:r>
    </w:p>
    <w:p xmlns:wp14="http://schemas.microsoft.com/office/word/2010/wordml" w:rsidP="0CB09506" w14:paraId="6CF1ECB4" wp14:textId="330381D2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More liquor stores than grocery stores, services </w:t>
      </w:r>
    </w:p>
    <w:p xmlns:wp14="http://schemas.microsoft.com/office/word/2010/wordml" w:rsidP="0CB09506" w14:paraId="53EFB011" wp14:textId="77D9BDD8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Prevention – infrastructure, reduce level of disease= healthy lifestyles </w:t>
      </w:r>
    </w:p>
    <w:p xmlns:wp14="http://schemas.microsoft.com/office/word/2010/wordml" w:rsidP="0CB09506" w14:paraId="13AD97EB" wp14:textId="73FEB0F1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Education- healthy cooking classes, preparation </w:t>
      </w:r>
    </w:p>
    <w:p xmlns:wp14="http://schemas.microsoft.com/office/word/2010/wordml" w:rsidP="0CB09506" w14:paraId="64835A0A" wp14:textId="20B80F94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Access to healthcare including mental health</w:t>
      </w:r>
    </w:p>
    <w:p xmlns:wp14="http://schemas.microsoft.com/office/word/2010/wordml" w:rsidP="0CB09506" w14:paraId="75772DF1" wp14:textId="34AADC96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More farmers markets- north/east, affordable</w:t>
      </w:r>
    </w:p>
    <w:p xmlns:wp14="http://schemas.microsoft.com/office/word/2010/wordml" w:rsidP="0CB09506" w14:paraId="572B6CAA" wp14:textId="7517605B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Walkable/bikeable communities- safety(lighting)</w:t>
      </w:r>
    </w:p>
    <w:p xmlns:wp14="http://schemas.microsoft.com/office/word/2010/wordml" w:rsidP="0CB09506" w14:paraId="6B19A514" wp14:textId="15555397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Expanding </w:t>
      </w: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Ciclovía</w:t>
      </w:r>
      <w:proofErr w:type="spell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other successful outdoor act/events </w:t>
      </w:r>
    </w:p>
    <w:p xmlns:wp14="http://schemas.microsoft.com/office/word/2010/wordml" w:rsidP="0CB09506" w14:paraId="2AAD56E3" wp14:textId="42E48692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Vibrant </w:t>
      </w: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Carr</w:t>
      </w:r>
      <w:proofErr w:type="spell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Lake</w:t>
      </w:r>
    </w:p>
    <w:p xmlns:wp14="http://schemas.microsoft.com/office/word/2010/wordml" w:rsidP="0CB09506" w14:paraId="68BEECA3" wp14:textId="11B51AF2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More health clinics w/ transit options </w:t>
      </w:r>
    </w:p>
    <w:p xmlns:wp14="http://schemas.microsoft.com/office/word/2010/wordml" w:rsidP="0CB09506" w14:paraId="68A980B3" wp14:textId="069D1707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Actively used parks/community</w:t>
      </w:r>
    </w:p>
    <w:p xmlns:wp14="http://schemas.microsoft.com/office/word/2010/wordml" w:rsidP="0CB09506" w14:paraId="7DD5E06B" wp14:textId="53813450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Network of walking/biking</w:t>
      </w:r>
    </w:p>
    <w:p xmlns:wp14="http://schemas.microsoft.com/office/word/2010/wordml" w:rsidP="0CB09506" w14:paraId="65623A8C" wp14:textId="61783F44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Well-staffed park team/LCS staff</w:t>
      </w:r>
    </w:p>
    <w:p xmlns:wp14="http://schemas.microsoft.com/office/word/2010/wordml" w:rsidP="0CB09506" w14:paraId="13EBE227" wp14:textId="157D6E3A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Vibrant markets across town</w:t>
      </w:r>
    </w:p>
    <w:p xmlns:wp14="http://schemas.microsoft.com/office/word/2010/wordml" w:rsidP="0CB09506" w14:paraId="600A9BF5" wp14:textId="598A3705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Pathways connecting neighborhoods</w:t>
      </w:r>
    </w:p>
    <w:p xmlns:wp14="http://schemas.microsoft.com/office/word/2010/wordml" w:rsidP="0CB09506" w14:paraId="719E42EA" wp14:textId="3B0F19F8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Adequate transportation systems </w:t>
      </w:r>
    </w:p>
    <w:p xmlns:wp14="http://schemas.microsoft.com/office/word/2010/wordml" w:rsidP="0CB09506" w14:paraId="4CC5C4AE" wp14:textId="3E32C196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Facilities for community meetings</w:t>
      </w:r>
    </w:p>
    <w:p xmlns:wp14="http://schemas.microsoft.com/office/word/2010/wordml" w:rsidP="0CB09506" w14:paraId="2C078E63" wp14:textId="1F42D767">
      <w:pPr>
        <w:pStyle w:val="Normal"/>
        <w:rPr>
          <w:sz w:val="24"/>
          <w:szCs w:val="24"/>
        </w:rPr>
      </w:pPr>
    </w:p>
    <w:p w:rsidR="6396B370" w:rsidP="0CB09506" w:rsidRDefault="6396B370" w14:paraId="21009D05" w14:textId="60C0BAC2">
      <w:p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0CB09506" w:rsidR="6396B37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HOUSING</w:t>
      </w:r>
    </w:p>
    <w:p w:rsidR="6396B370" w:rsidP="0CB09506" w:rsidRDefault="6396B370" w14:paraId="497F1228" w14:textId="7A01E682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Very expensive</w:t>
      </w:r>
    </w:p>
    <w:p w:rsidR="6396B370" w:rsidP="0CB09506" w:rsidRDefault="6396B370" w14:paraId="30C5D340" w14:textId="3E80757E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Overcrowding</w:t>
      </w:r>
    </w:p>
    <w:p w:rsidR="6396B370" w:rsidP="0CB09506" w:rsidRDefault="6396B370" w14:paraId="5BC59A3D" w14:textId="627F24D6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People can’t afford to buy a home</w:t>
      </w:r>
    </w:p>
    <w:p w:rsidR="6396B370" w:rsidP="0CB09506" w:rsidRDefault="6396B370" w14:paraId="08270DC6" w14:textId="464C5C59">
      <w:pPr>
        <w:pStyle w:val="ListParagraph"/>
        <w:numPr>
          <w:ilvl w:val="1"/>
          <w:numId w:val="3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Poverty (anti-poverty program) needed for EJ support. Public Bank- income based loans, housing co-op.</w:t>
      </w:r>
    </w:p>
    <w:p w:rsidR="6396B370" w:rsidP="0CB09506" w:rsidRDefault="6396B370" w14:paraId="2B17B54D" w14:textId="5E76FBE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Existing housing improvements:</w:t>
      </w:r>
    </w:p>
    <w:p w:rsidR="6396B370" w:rsidP="0CB09506" w:rsidRDefault="6396B370" w14:paraId="38766E6F" w14:textId="1DCA7B57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Maintenance- landlords keeping up w/ necessary improvements</w:t>
      </w:r>
    </w:p>
    <w:p w:rsidR="6396B370" w:rsidP="0CB09506" w:rsidRDefault="6396B370" w14:paraId="0B8BD38A" w14:textId="6ABDAB2D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Policies to keep landlords accountable</w:t>
      </w:r>
    </w:p>
    <w:p w:rsidR="6396B370" w:rsidP="0CB09506" w:rsidRDefault="6396B370" w14:paraId="7D58C510" w14:textId="6974E305">
      <w:pPr>
        <w:pStyle w:val="ListParagraph"/>
        <w:numPr>
          <w:ilvl w:val="1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Rent control/inspections</w:t>
      </w:r>
    </w:p>
    <w:p w:rsidR="6396B370" w:rsidP="0CB09506" w:rsidRDefault="6396B370" w14:paraId="5FD94229" w14:textId="61E5F258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Improvements to existing housing and anti-displacement policies</w:t>
      </w:r>
    </w:p>
    <w:p w:rsidR="6396B370" w:rsidP="0CB09506" w:rsidRDefault="6396B370" w14:paraId="2DF29DFD" w14:textId="08380A08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Look at developer fees</w:t>
      </w:r>
    </w:p>
    <w:p w:rsidR="6396B370" w:rsidP="0CB09506" w:rsidRDefault="6396B370" w14:paraId="7E2EF30A" w14:textId="2E83718E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Education about financial priorities in the community</w:t>
      </w:r>
    </w:p>
    <w:p w:rsidR="6396B370" w:rsidP="0CB09506" w:rsidRDefault="6396B370" w14:paraId="46FB93AC" w14:textId="1648E272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Housing type diversity:</w:t>
      </w:r>
    </w:p>
    <w:p w:rsidR="6396B370" w:rsidP="0CB09506" w:rsidRDefault="6396B370" w14:paraId="49A5D43B" w14:textId="449BE8A8">
      <w:pPr>
        <w:pStyle w:val="ListParagraph"/>
        <w:numPr>
          <w:ilvl w:val="1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Single family homes</w:t>
      </w:r>
    </w:p>
    <w:p w:rsidR="6396B370" w:rsidP="0CB09506" w:rsidRDefault="6396B370" w14:paraId="26E50C8B" w14:textId="7AEFDDCF">
      <w:pPr>
        <w:pStyle w:val="ListParagraph"/>
        <w:numPr>
          <w:ilvl w:val="1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Apts/studios/condos</w:t>
      </w:r>
    </w:p>
    <w:p w:rsidR="6396B370" w:rsidP="0CB09506" w:rsidRDefault="6396B370" w14:paraId="209AC658" w14:textId="6B7AF4FD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Wages vs. Housing costs </w:t>
      </w:r>
    </w:p>
    <w:p w:rsidR="6396B370" w:rsidP="0CB09506" w:rsidRDefault="6396B370" w14:paraId="1B5ABE06" w14:textId="249E1C32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 is the housing?</w:t>
      </w:r>
    </w:p>
    <w:p w:rsidR="6396B370" w:rsidP="0CB09506" w:rsidRDefault="6396B370" w14:paraId="16BBBBB8" w14:textId="49AB872B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Expensive/aging/dilapidated </w:t>
      </w:r>
    </w:p>
    <w:p w:rsidR="6396B370" w:rsidP="0CB09506" w:rsidRDefault="6396B370" w14:paraId="0025CFCD" w14:textId="467E275F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Many single </w:t>
      </w:r>
      <w:proofErr w:type="gram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family</w:t>
      </w:r>
      <w:proofErr w:type="gram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housing and not enough multi-family units</w:t>
      </w:r>
    </w:p>
    <w:p w:rsidR="6396B370" w:rsidP="0CB09506" w:rsidRDefault="6396B370" w14:paraId="2D5D28CE" w14:textId="43802603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Housing inequity </w:t>
      </w:r>
    </w:p>
    <w:p w:rsidR="6396B370" w:rsidP="0CB09506" w:rsidRDefault="6396B370" w14:paraId="230C129A" w14:textId="4D76EBEE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Inequity to access safe housing (linked to lead exposure)</w:t>
      </w:r>
    </w:p>
    <w:p w:rsidR="6396B370" w:rsidP="0CB09506" w:rsidRDefault="6396B370" w14:paraId="02714BA2" w14:textId="0F2A07ED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Policies to mandate landlord to abatement. City program to support landlords</w:t>
      </w:r>
    </w:p>
    <w:p w:rsidR="6396B370" w:rsidP="0CB09506" w:rsidRDefault="6396B370" w14:paraId="5501D038" w14:textId="3C12B689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Water filtration systems </w:t>
      </w:r>
    </w:p>
    <w:p w:rsidR="6396B370" w:rsidP="0CB09506" w:rsidRDefault="6396B370" w14:paraId="663F1219" w14:textId="1264D78B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Programs for affordable solar panels </w:t>
      </w:r>
    </w:p>
    <w:p w:rsidR="6396B370" w:rsidP="0CB09506" w:rsidRDefault="6396B370" w14:paraId="4CF07657" w14:textId="08BF8A40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2040- Affordable multi-family housing</w:t>
      </w:r>
    </w:p>
    <w:p w:rsidR="6396B370" w:rsidP="0CB09506" w:rsidRDefault="6396B370" w14:paraId="0D264401" w14:textId="7E6942FB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Substandard housing</w:t>
      </w:r>
    </w:p>
    <w:p w:rsidR="6396B370" w:rsidP="0CB09506" w:rsidRDefault="6396B370" w14:paraId="1E2816D2" w14:textId="496B1E23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Homelessness (wide spectrum)</w:t>
      </w:r>
    </w:p>
    <w:p w:rsidR="6396B370" w:rsidP="0CB09506" w:rsidRDefault="6396B370" w14:paraId="12252154" w14:textId="62186346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Lack of housing </w:t>
      </w:r>
    </w:p>
    <w:p w:rsidR="6396B370" w:rsidP="0CB09506" w:rsidRDefault="6396B370" w14:paraId="3071B261" w14:textId="73236EF3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Adaptive reuse (Sears, Orch). Build up higher diversity.</w:t>
      </w:r>
    </w:p>
    <w:p w:rsidR="6396B370" w:rsidP="0CB09506" w:rsidRDefault="6396B370" w14:paraId="18A17604" w14:textId="10A1EA19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Build up!</w:t>
      </w:r>
    </w:p>
    <w:p w:rsidR="6396B370" w:rsidP="0CB09506" w:rsidRDefault="6396B370" w14:paraId="080521DA" w14:textId="74505FC3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missing middle housing- diversify housing stock</w:t>
      </w:r>
    </w:p>
    <w:p w:rsidR="6396B370" w:rsidP="0CB09506" w:rsidRDefault="6396B370" w14:paraId="6893B4E5" w14:textId="3F057708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ADU inspection program</w:t>
      </w:r>
    </w:p>
    <w:p w:rsidR="6396B370" w:rsidP="0CB09506" w:rsidRDefault="6396B370" w14:paraId="0A2DAC1A" w14:textId="76FECF32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Rent control </w:t>
      </w:r>
    </w:p>
    <w:p w:rsidR="6396B370" w:rsidP="0CB09506" w:rsidRDefault="6396B370" w14:paraId="4B140C58" w14:textId="79B24DFE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2040- Passive housing</w:t>
      </w:r>
    </w:p>
    <w:p w:rsidR="6396B370" w:rsidP="0CB09506" w:rsidRDefault="6396B370" w14:paraId="48BBCDF7" w14:textId="0E8B4FAB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2040- New housing w/ green energies </w:t>
      </w:r>
    </w:p>
    <w:p w:rsidR="6396B370" w:rsidP="0CB09506" w:rsidRDefault="6396B370" w14:paraId="714F99B6" w14:textId="49831F22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Issues- not affordable</w:t>
      </w:r>
    </w:p>
    <w:p w:rsidR="6396B370" w:rsidP="0CB09506" w:rsidRDefault="6396B370" w14:paraId="7B414C62" w14:textId="53655771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Overcrowding </w:t>
      </w:r>
    </w:p>
    <w:p w:rsidR="6396B370" w:rsidP="0CB09506" w:rsidRDefault="6396B370" w14:paraId="380A5136" w14:textId="32E70405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3.5% vacancy</w:t>
      </w:r>
    </w:p>
    <w:p w:rsidR="6396B370" w:rsidP="0CB09506" w:rsidRDefault="6396B370" w14:paraId="66DD6904" w14:textId="6143416B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Unsafe</w:t>
      </w:r>
    </w:p>
    <w:p w:rsidR="6396B370" w:rsidP="0CB09506" w:rsidRDefault="6396B370" w14:paraId="1B24FCE2" w14:textId="549836FA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Expensive/high rental costs </w:t>
      </w:r>
    </w:p>
    <w:p w:rsidR="6396B370" w:rsidP="0CB09506" w:rsidRDefault="6396B370" w14:paraId="0A38AE14" w14:textId="225137AC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Rent control:</w:t>
      </w:r>
    </w:p>
    <w:p w:rsidR="6396B370" w:rsidP="0CB09506" w:rsidRDefault="6396B370" w14:paraId="08B3D200" w14:textId="0BB723CB">
      <w:pPr>
        <w:pStyle w:val="ListParagraph"/>
        <w:numPr>
          <w:ilvl w:val="1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% of rent increase</w:t>
      </w:r>
    </w:p>
    <w:p w:rsidR="6396B370" w:rsidP="0CB09506" w:rsidRDefault="6396B370" w14:paraId="5EBF65F8" w14:textId="761195FE">
      <w:pPr>
        <w:pStyle w:val="ListParagraph"/>
        <w:numPr>
          <w:ilvl w:val="1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Inspection for habitability standards</w:t>
      </w:r>
    </w:p>
    <w:p w:rsidR="6396B370" w:rsidP="0CB09506" w:rsidRDefault="6396B370" w14:paraId="5BDF7854" w14:textId="741F2FBD">
      <w:pPr>
        <w:pStyle w:val="ListParagraph"/>
        <w:numPr>
          <w:ilvl w:val="1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Retaliation prevention</w:t>
      </w:r>
    </w:p>
    <w:p w:rsidR="6396B370" w:rsidP="0CB09506" w:rsidRDefault="6396B370" w14:paraId="029C463C" w14:textId="192251C5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City policies to safety report issues in rental units </w:t>
      </w:r>
    </w:p>
    <w:p w:rsidR="6396B370" w:rsidP="0CB09506" w:rsidRDefault="6396B370" w14:paraId="6F9B2A3D" w14:textId="44454B8B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Build housing for the existing community: </w:t>
      </w:r>
    </w:p>
    <w:p w:rsidR="6396B370" w:rsidP="0CB09506" w:rsidRDefault="6396B370" w14:paraId="74D4D6C9" w14:textId="1445A0B7">
      <w:pPr>
        <w:pStyle w:val="ListParagraph"/>
        <w:numPr>
          <w:ilvl w:val="1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Single home</w:t>
      </w:r>
    </w:p>
    <w:p w:rsidR="6396B370" w:rsidP="0CB09506" w:rsidRDefault="6396B370" w14:paraId="2A0929AE" w14:textId="5F003977">
      <w:pPr>
        <w:pStyle w:val="ListParagraph"/>
        <w:numPr>
          <w:ilvl w:val="1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Multi-family</w:t>
      </w:r>
    </w:p>
    <w:p w:rsidR="6396B370" w:rsidP="0CB09506" w:rsidRDefault="6396B370" w14:paraId="4B2148C6" w14:textId="6D85A80C">
      <w:pPr>
        <w:pStyle w:val="ListParagraph"/>
        <w:numPr>
          <w:ilvl w:val="1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Studios for young professionals </w:t>
      </w:r>
    </w:p>
    <w:p w:rsidR="6396B370" w:rsidP="0CB09506" w:rsidRDefault="6396B370" w14:paraId="4525A17A" w14:textId="6F3C0388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Public transportation</w:t>
      </w:r>
    </w:p>
    <w:p w:rsidR="6396B370" w:rsidP="0CB09506" w:rsidRDefault="6396B370" w14:paraId="55322C2C" w14:textId="1B7E94CB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Size-up housing to free up existing affordable units</w:t>
      </w:r>
    </w:p>
    <w:p w:rsidR="6396B370" w:rsidP="0CB09506" w:rsidRDefault="6396B370" w14:paraId="2A21C755" w14:textId="1AFD6C31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Connection between housing &amp; transit/parking</w:t>
      </w:r>
    </w:p>
    <w:p w:rsidR="6396B370" w:rsidP="0CB09506" w:rsidRDefault="6396B370" w14:paraId="624B938F" w14:textId="674685FC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Going vertical (mixed use)</w:t>
      </w:r>
    </w:p>
    <w:p w:rsidR="6396B370" w:rsidP="0CB09506" w:rsidRDefault="6396B370" w14:paraId="3F5A506A" w14:textId="5786E6B7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*Education on the idea of building up</w:t>
      </w:r>
    </w:p>
    <w:p w:rsidR="6396B370" w:rsidP="0CB09506" w:rsidRDefault="6396B370" w14:paraId="3BC12EF9" w14:textId="02F1AA16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Housing developments incentivizing other way of transportation </w:t>
      </w:r>
    </w:p>
    <w:p w:rsidR="6396B370" w:rsidP="0CB09506" w:rsidRDefault="6396B370" w14:paraId="594693B5" w14:textId="0B3FA1CF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2040:</w:t>
      </w:r>
    </w:p>
    <w:p w:rsidR="6396B370" w:rsidP="0CB09506" w:rsidRDefault="6396B370" w14:paraId="796EF37B" w14:textId="37EF2F15">
      <w:pPr>
        <w:pStyle w:val="ListParagraph"/>
        <w:numPr>
          <w:ilvl w:val="1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Climate resilient homes</w:t>
      </w:r>
    </w:p>
    <w:p w:rsidR="6396B370" w:rsidP="0CB09506" w:rsidRDefault="6396B370" w14:paraId="549ABD3E" w14:textId="1F07C63D">
      <w:pPr>
        <w:pStyle w:val="ListParagraph"/>
        <w:numPr>
          <w:ilvl w:val="1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Smaller footprint</w:t>
      </w:r>
    </w:p>
    <w:p w:rsidR="6396B370" w:rsidP="0CB09506" w:rsidRDefault="6396B370" w14:paraId="4BEAE695" w14:textId="5938580F">
      <w:pPr>
        <w:pStyle w:val="ListParagraph"/>
        <w:numPr>
          <w:ilvl w:val="1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Green energy</w:t>
      </w:r>
    </w:p>
    <w:p w:rsidR="6396B370" w:rsidP="0CB09506" w:rsidRDefault="6396B370" w14:paraId="4E765FA3" w14:textId="2ED04B2F">
      <w:pPr>
        <w:pStyle w:val="ListParagraph"/>
        <w:numPr>
          <w:ilvl w:val="1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Annexation?</w:t>
      </w:r>
    </w:p>
    <w:p w:rsidR="0CB09506" w:rsidP="0CB09506" w:rsidRDefault="0CB09506" w14:paraId="08583A0B" w14:textId="2C4316CA">
      <w:pPr>
        <w:pStyle w:val="Normal"/>
        <w:rPr>
          <w:sz w:val="24"/>
          <w:szCs w:val="24"/>
        </w:rPr>
      </w:pPr>
    </w:p>
    <w:p w:rsidR="6396B370" w:rsidP="0CB09506" w:rsidRDefault="6396B370" w14:paraId="6F3787FD" w14:textId="64C69DF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0CB09506" w:rsidR="6396B37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NATURAL SYSTEMS</w:t>
      </w:r>
    </w:p>
    <w:p w:rsidR="6396B370" w:rsidP="0CB09506" w:rsidRDefault="6396B370" w14:paraId="3FBFCD26" w14:textId="6A44B087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Pollution from pesticides- no data since 2018, alarming rates</w:t>
      </w:r>
    </w:p>
    <w:p w:rsidR="6396B370" w:rsidP="0CB09506" w:rsidRDefault="6396B370" w14:paraId="0B77DE9F" w14:textId="086C634E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Pollution into soil &amp; water, chemical combinations</w:t>
      </w:r>
    </w:p>
    <w:p w:rsidR="6396B370" w:rsidP="0CB09506" w:rsidRDefault="6396B370" w14:paraId="3A7E5268" w14:textId="39B98792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Concern on banned chemicals being used in Salinas</w:t>
      </w:r>
    </w:p>
    <w:p w:rsidR="6396B370" w:rsidP="0CB09506" w:rsidRDefault="6396B370" w14:paraId="7C53239D" w14:textId="7FCB07D9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Water run off</w:t>
      </w:r>
    </w:p>
    <w:p w:rsidR="6396B370" w:rsidP="0CB09506" w:rsidRDefault="6396B370" w14:paraId="172F8312" w14:textId="225BB9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Health of community</w:t>
      </w:r>
    </w:p>
    <w:p w:rsidR="6396B370" w:rsidP="0CB09506" w:rsidRDefault="6396B370" w14:paraId="44532C8F" w14:textId="3B1BF49A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Ag to back off water usage</w:t>
      </w:r>
    </w:p>
    <w:p w:rsidR="6396B370" w:rsidP="0CB09506" w:rsidRDefault="6396B370" w14:paraId="3C0614A4" w14:textId="2F84BDFE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Lack of green infrastructure</w:t>
      </w:r>
    </w:p>
    <w:p w:rsidR="6396B370" w:rsidP="0CB09506" w:rsidRDefault="6396B370" w14:paraId="5C7765A8" w14:textId="6BD3A7C7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More green trees </w:t>
      </w:r>
    </w:p>
    <w:p w:rsidR="6396B370" w:rsidP="0CB09506" w:rsidRDefault="6396B370" w14:paraId="6E5201F4" w14:textId="43377078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Water quality</w:t>
      </w:r>
    </w:p>
    <w:p w:rsidR="6396B370" w:rsidP="0CB09506" w:rsidRDefault="6396B370" w14:paraId="1FA4AE05" w14:textId="3A2AB155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Lack of water and cleanliness</w:t>
      </w:r>
    </w:p>
    <w:p w:rsidR="6396B370" w:rsidP="0CB09506" w:rsidRDefault="6396B370" w14:paraId="28C0FF10" w14:textId="0E4A6BE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No wildfires </w:t>
      </w:r>
    </w:p>
    <w:p w:rsidR="6396B370" w:rsidP="0CB09506" w:rsidRDefault="6396B370" w14:paraId="4285BB59" w14:textId="3E80F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Sealife intrusion </w:t>
      </w:r>
    </w:p>
    <w:p w:rsidR="6396B370" w:rsidP="0CB09506" w:rsidRDefault="6396B370" w14:paraId="5524BB9F" w14:textId="181B456F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Using organic fertilizers </w:t>
      </w:r>
    </w:p>
    <w:p w:rsidR="6396B370" w:rsidP="0CB09506" w:rsidRDefault="6396B370" w14:paraId="3A3A35B6" w14:textId="3732DAE6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Lack of percolation </w:t>
      </w:r>
    </w:p>
    <w:p w:rsidR="6396B370" w:rsidP="0CB09506" w:rsidRDefault="6396B370" w14:paraId="01298F74" w14:textId="0BC6AE74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Lifelong issues </w:t>
      </w:r>
    </w:p>
    <w:p w:rsidR="6396B370" w:rsidP="0CB09506" w:rsidRDefault="6396B370" w14:paraId="2AE70DA2" w14:textId="7D451DB2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Water quality, pollution, lack of green infrastructure </w:t>
      </w:r>
    </w:p>
    <w:p w:rsidR="0CB09506" w:rsidP="0CB09506" w:rsidRDefault="0CB09506" w14:paraId="736E5965" w14:textId="5E749038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396B370" w:rsidP="0CB09506" w:rsidRDefault="6396B370" w14:paraId="5C8366EB" w14:textId="329EF21D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Ban pollution, more trees, more green infrastructure</w:t>
      </w:r>
    </w:p>
    <w:p w:rsidR="6396B370" w:rsidP="0CB09506" w:rsidRDefault="6396B370" w14:paraId="35287660" w14:textId="160BA49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Ag commissioner, more transparency</w:t>
      </w:r>
    </w:p>
    <w:p w:rsidR="6396B370" w:rsidP="0CB09506" w:rsidRDefault="6396B370" w14:paraId="7E3B6C1D" w14:textId="2879ADA2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More public data, public water management</w:t>
      </w:r>
    </w:p>
    <w:p w:rsidR="6396B370" w:rsidP="0CB09506" w:rsidRDefault="6396B370" w14:paraId="26A99BAF" w14:textId="76768451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More ag regulations</w:t>
      </w:r>
    </w:p>
    <w:p w:rsidR="6396B370" w:rsidP="0CB09506" w:rsidRDefault="6396B370" w14:paraId="63455EC9" w14:textId="3891A542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More public education/data- simplified </w:t>
      </w:r>
    </w:p>
    <w:p w:rsidR="6396B370" w:rsidP="0CB09506" w:rsidRDefault="6396B370" w14:paraId="4C530DDB" w14:textId="5FD07891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Eco system awareness</w:t>
      </w:r>
    </w:p>
    <w:p w:rsidR="6396B370" w:rsidP="0CB09506" w:rsidRDefault="6396B370" w14:paraId="600CE20B" w14:textId="3DF0CA11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Alternative transportation</w:t>
      </w:r>
    </w:p>
    <w:p w:rsidR="6396B370" w:rsidP="0CB09506" w:rsidRDefault="6396B370" w14:paraId="24CF4730" w14:textId="3052CD2F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Reach out to </w:t>
      </w: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chamacos</w:t>
      </w:r>
      <w:proofErr w:type="spell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6396B370" w:rsidP="0CB09506" w:rsidRDefault="6396B370" w14:paraId="0B8387EF" w14:textId="1A8C4A5D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Addressing lack of food/farm</w:t>
      </w:r>
    </w:p>
    <w:p w:rsidR="6396B370" w:rsidP="0CB09506" w:rsidRDefault="6396B370" w14:paraId="7D544396" w14:textId="3D2BF644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Smoke free downtown areas</w:t>
      </w:r>
    </w:p>
    <w:p w:rsidR="6396B370" w:rsidP="0CB09506" w:rsidRDefault="6396B370" w14:paraId="652D5DA7" w14:textId="4F69BE17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Wastewater usage</w:t>
      </w:r>
    </w:p>
    <w:p w:rsidR="6396B370" w:rsidP="0CB09506" w:rsidRDefault="6396B370" w14:paraId="704B28AB" w14:textId="5A7B782C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Drought management </w:t>
      </w:r>
    </w:p>
    <w:p w:rsidR="0CB09506" w:rsidP="0CB09506" w:rsidRDefault="0CB09506" w14:paraId="2A9C5712" w14:textId="48E92CA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CB09506" w:rsidP="0CB09506" w:rsidRDefault="0CB09506" w14:paraId="2B4DC814" w14:textId="1887E36A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396B370" w:rsidP="0CB09506" w:rsidRDefault="6396B370" w14:paraId="478A6CAB" w14:textId="4949402B">
      <w:pPr>
        <w:pStyle w:val="ListParagraph"/>
        <w:numPr>
          <w:ilvl w:val="0"/>
          <w:numId w:val="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Buffer around creeks, schools, residential- screening for trash and maintaining them </w:t>
      </w:r>
    </w:p>
    <w:p w:rsidR="6396B370" w:rsidP="0CB09506" w:rsidRDefault="6396B370" w14:paraId="73033E62" w14:textId="2907D72A">
      <w:pPr>
        <w:pStyle w:val="ListParagraph"/>
        <w:numPr>
          <w:ilvl w:val="0"/>
          <w:numId w:val="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Green infrastructure</w:t>
      </w:r>
    </w:p>
    <w:p w:rsidR="6396B370" w:rsidP="0CB09506" w:rsidRDefault="6396B370" w14:paraId="508E4841" w14:textId="26FF3986">
      <w:pPr>
        <w:pStyle w:val="ListParagraph"/>
        <w:numPr>
          <w:ilvl w:val="0"/>
          <w:numId w:val="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Carr</w:t>
      </w:r>
      <w:proofErr w:type="spell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Lake restoration- master plan</w:t>
      </w:r>
    </w:p>
    <w:p w:rsidR="6396B370" w:rsidP="0CB09506" w:rsidRDefault="6396B370" w14:paraId="3D2CD62D" w14:textId="250CCF30">
      <w:pPr>
        <w:pStyle w:val="ListParagraph"/>
        <w:numPr>
          <w:ilvl w:val="0"/>
          <w:numId w:val="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Organic farming</w:t>
      </w:r>
    </w:p>
    <w:p w:rsidR="6396B370" w:rsidP="0CB09506" w:rsidRDefault="6396B370" w14:paraId="285E74EB" w14:textId="136290A6">
      <w:pPr>
        <w:pStyle w:val="ListParagraph"/>
        <w:numPr>
          <w:ilvl w:val="0"/>
          <w:numId w:val="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Connection to facilities </w:t>
      </w:r>
    </w:p>
    <w:p w:rsidR="6396B370" w:rsidP="0CB09506" w:rsidRDefault="6396B370" w14:paraId="57527121" w14:textId="7D47A356">
      <w:pPr>
        <w:pStyle w:val="ListParagraph"/>
        <w:numPr>
          <w:ilvl w:val="0"/>
          <w:numId w:val="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More collab with agencies</w:t>
      </w:r>
    </w:p>
    <w:p w:rsidR="0CB09506" w:rsidP="0CB09506" w:rsidRDefault="0CB09506" w14:paraId="0D81B898" w14:textId="18DC7DAA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396B370" w:rsidP="0CB09506" w:rsidRDefault="6396B370" w14:paraId="3C9F2645" w14:textId="5990E3C3">
      <w:pPr>
        <w:pStyle w:val="ListParagraph"/>
        <w:numPr>
          <w:ilvl w:val="0"/>
          <w:numId w:val="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Chamacos</w:t>
      </w:r>
      <w:proofErr w:type="spellEnd"/>
    </w:p>
    <w:p w:rsidR="6396B370" w:rsidP="0CB09506" w:rsidRDefault="6396B370" w14:paraId="42A60DA3" w14:textId="12C5106A">
      <w:pPr>
        <w:pStyle w:val="ListParagraph"/>
        <w:numPr>
          <w:ilvl w:val="0"/>
          <w:numId w:val="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Parks</w:t>
      </w:r>
    </w:p>
    <w:p w:rsidR="6396B370" w:rsidP="0CB09506" w:rsidRDefault="6396B370" w14:paraId="70DC383E" w14:textId="4E152A2E">
      <w:pPr>
        <w:pStyle w:val="ListParagraph"/>
        <w:numPr>
          <w:ilvl w:val="0"/>
          <w:numId w:val="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Water quality, pesticides, air, open spaces </w:t>
      </w:r>
    </w:p>
    <w:p w:rsidR="6396B370" w:rsidP="0CB09506" w:rsidRDefault="6396B370" w14:paraId="1C2050CD" w14:textId="1EC95103">
      <w:pPr>
        <w:pStyle w:val="ListParagraph"/>
        <w:numPr>
          <w:ilvl w:val="0"/>
          <w:numId w:val="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Street trees (shade, co2), Salinas less than 8%</w:t>
      </w:r>
    </w:p>
    <w:p w:rsidR="6396B370" w:rsidP="0CB09506" w:rsidRDefault="6396B370" w14:paraId="2DD7D50C" w14:textId="05C7DCF9">
      <w:pPr>
        <w:pStyle w:val="ListParagraph"/>
        <w:numPr>
          <w:ilvl w:val="0"/>
          <w:numId w:val="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Urban forestry</w:t>
      </w:r>
    </w:p>
    <w:p w:rsidR="6396B370" w:rsidP="0CB09506" w:rsidRDefault="6396B370" w14:paraId="49E01831" w14:textId="64F523F6">
      <w:pPr>
        <w:pStyle w:val="ListParagraph"/>
        <w:numPr>
          <w:ilvl w:val="0"/>
          <w:numId w:val="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Lack of green space- landscaping calm (Harden Parking)</w:t>
      </w:r>
    </w:p>
    <w:p w:rsidR="6396B370" w:rsidP="0CB09506" w:rsidRDefault="6396B370" w14:paraId="6BF0BE0D" w14:textId="7AA42818">
      <w:pPr>
        <w:pStyle w:val="ListParagraph"/>
        <w:numPr>
          <w:ilvl w:val="0"/>
          <w:numId w:val="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Water terrible; smell chlorine </w:t>
      </w:r>
    </w:p>
    <w:p w:rsidR="6396B370" w:rsidP="0CB09506" w:rsidRDefault="6396B370" w14:paraId="7EB5E03E" w14:textId="20785343">
      <w:pPr>
        <w:pStyle w:val="ListParagraph"/>
        <w:numPr>
          <w:ilvl w:val="0"/>
          <w:numId w:val="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Pesticides- concerned exposure rates, ag industry accountability </w:t>
      </w:r>
    </w:p>
    <w:p w:rsidR="6396B370" w:rsidP="0CB09506" w:rsidRDefault="6396B370" w14:paraId="42C1E265" w14:textId="722E227D">
      <w:pPr>
        <w:pStyle w:val="ListParagraph"/>
        <w:numPr>
          <w:ilvl w:val="0"/>
          <w:numId w:val="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Reverse osmosis systems </w:t>
      </w:r>
    </w:p>
    <w:p w:rsidR="6396B370" w:rsidP="0CB09506" w:rsidRDefault="6396B370" w14:paraId="5A3239BC" w14:textId="3616367B">
      <w:pPr>
        <w:pStyle w:val="ListParagraph"/>
        <w:numPr>
          <w:ilvl w:val="0"/>
          <w:numId w:val="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More green spaces </w:t>
      </w:r>
    </w:p>
    <w:p w:rsidR="6396B370" w:rsidP="0CB09506" w:rsidRDefault="6396B370" w14:paraId="0AC57423" w14:textId="484DA69B">
      <w:pPr>
        <w:pStyle w:val="ListParagraph"/>
        <w:numPr>
          <w:ilvl w:val="0"/>
          <w:numId w:val="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Vibrant </w:t>
      </w: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Carr</w:t>
      </w:r>
      <w:proofErr w:type="spell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Lake</w:t>
      </w:r>
    </w:p>
    <w:p w:rsidR="6396B370" w:rsidP="0CB09506" w:rsidRDefault="6396B370" w14:paraId="73CE7FFF" w14:textId="73776919">
      <w:pPr>
        <w:pStyle w:val="ListParagraph"/>
        <w:numPr>
          <w:ilvl w:val="0"/>
          <w:numId w:val="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Green infrastructure </w:t>
      </w:r>
    </w:p>
    <w:p w:rsidR="6396B370" w:rsidP="0CB09506" w:rsidRDefault="6396B370" w14:paraId="6E5AB29D" w14:textId="7A254DED">
      <w:pPr>
        <w:pStyle w:val="ListParagraph"/>
        <w:numPr>
          <w:ilvl w:val="0"/>
          <w:numId w:val="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Schools in ag area </w:t>
      </w:r>
    </w:p>
    <w:p w:rsidR="6396B370" w:rsidP="0CB09506" w:rsidRDefault="6396B370" w14:paraId="23DB1A34" w14:textId="0796631A">
      <w:pPr>
        <w:pStyle w:val="ListParagraph"/>
        <w:numPr>
          <w:ilvl w:val="0"/>
          <w:numId w:val="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Ban pesticides </w:t>
      </w:r>
    </w:p>
    <w:p w:rsidR="6396B370" w:rsidP="0CB09506" w:rsidRDefault="6396B370" w14:paraId="402876F5" w14:textId="10E0E7C6">
      <w:pPr>
        <w:pStyle w:val="ListParagraph"/>
        <w:numPr>
          <w:ilvl w:val="0"/>
          <w:numId w:val="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Establish buffer zones </w:t>
      </w:r>
    </w:p>
    <w:p w:rsidR="6396B370" w:rsidP="0CB09506" w:rsidRDefault="6396B370" w14:paraId="7320479D" w14:textId="291269B5">
      <w:pPr>
        <w:pStyle w:val="ListParagraph"/>
        <w:numPr>
          <w:ilvl w:val="0"/>
          <w:numId w:val="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Must include maintenance </w:t>
      </w:r>
    </w:p>
    <w:p w:rsidR="6396B370" w:rsidP="0CB09506" w:rsidRDefault="6396B370" w14:paraId="46698F19" w14:textId="40ABF306">
      <w:pPr>
        <w:pStyle w:val="ListParagraph"/>
        <w:numPr>
          <w:ilvl w:val="0"/>
          <w:numId w:val="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Green infrastructure, organic farming </w:t>
      </w:r>
    </w:p>
    <w:p w:rsidR="6396B370" w:rsidP="0CB09506" w:rsidRDefault="6396B370" w14:paraId="59805EEF" w14:textId="6AC4E517">
      <w:pPr>
        <w:pStyle w:val="ListParagraph"/>
        <w:numPr>
          <w:ilvl w:val="0"/>
          <w:numId w:val="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Public water systems </w:t>
      </w:r>
    </w:p>
    <w:p w:rsidR="6396B370" w:rsidP="0CB09506" w:rsidRDefault="6396B370" w14:paraId="42A15D41" w14:textId="707B04D6">
      <w:pPr>
        <w:pStyle w:val="ListParagraph"/>
        <w:numPr>
          <w:ilvl w:val="0"/>
          <w:numId w:val="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Drought water management </w:t>
      </w:r>
    </w:p>
    <w:p w:rsidR="6396B370" w:rsidP="0CB09506" w:rsidRDefault="6396B370" w14:paraId="6B55B1A1" w14:textId="7A07EA97">
      <w:pPr>
        <w:pStyle w:val="ListParagraph"/>
        <w:numPr>
          <w:ilvl w:val="0"/>
          <w:numId w:val="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Ag=econ tie </w:t>
      </w:r>
    </w:p>
    <w:p w:rsidR="0CB09506" w:rsidP="0CB09506" w:rsidRDefault="0CB09506" w14:paraId="72B56191" w14:textId="54DCFEA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396B370" w:rsidP="0CB09506" w:rsidRDefault="6396B370" w14:paraId="08792714" w14:textId="0ECE1979">
      <w:pPr>
        <w:pStyle w:val="ListParagraph"/>
        <w:numPr>
          <w:ilvl w:val="0"/>
          <w:numId w:val="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Agua- no es </w:t>
      </w: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buena</w:t>
      </w:r>
      <w:proofErr w:type="spell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para </w:t>
      </w: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tomar</w:t>
      </w:r>
      <w:proofErr w:type="spell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arboles</w:t>
      </w:r>
      <w:proofErr w:type="spell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animales</w:t>
      </w:r>
      <w:proofErr w:type="spell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parques</w:t>
      </w:r>
      <w:proofErr w:type="spell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contaminacion</w:t>
      </w:r>
      <w:proofErr w:type="spellEnd"/>
    </w:p>
    <w:p w:rsidR="6396B370" w:rsidP="0CB09506" w:rsidRDefault="6396B370" w14:paraId="30B59AA0" w14:textId="7DD7A5D7">
      <w:pPr>
        <w:pStyle w:val="ListParagraph"/>
        <w:numPr>
          <w:ilvl w:val="0"/>
          <w:numId w:val="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Comunicacion entre </w:t>
      </w: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todos</w:t>
      </w:r>
      <w:proofErr w:type="spell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reguladores</w:t>
      </w:r>
      <w:proofErr w:type="spell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politicos, </w:t>
      </w: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sistemas</w:t>
      </w:r>
      <w:proofErr w:type="spell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 </w:t>
      </w: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gente</w:t>
      </w:r>
      <w:proofErr w:type="spellEnd"/>
    </w:p>
    <w:p w:rsidR="6396B370" w:rsidP="0CB09506" w:rsidRDefault="6396B370" w14:paraId="732196E4" w14:textId="49BE6BF2">
      <w:pPr>
        <w:pStyle w:val="ListParagraph"/>
        <w:numPr>
          <w:ilvl w:val="0"/>
          <w:numId w:val="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Arboles</w:t>
      </w:r>
      <w:proofErr w:type="spell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no </w:t>
      </w: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cortar</w:t>
      </w:r>
      <w:proofErr w:type="spell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arboles</w:t>
      </w:r>
      <w:proofErr w:type="spell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plantar mas </w:t>
      </w: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arboles</w:t>
      </w:r>
      <w:proofErr w:type="spellEnd"/>
    </w:p>
    <w:p w:rsidR="6396B370" w:rsidP="0CB09506" w:rsidRDefault="6396B370" w14:paraId="1B7DC150" w14:textId="78306F17">
      <w:pPr>
        <w:pStyle w:val="ListParagraph"/>
        <w:numPr>
          <w:ilvl w:val="0"/>
          <w:numId w:val="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Mas </w:t>
      </w: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parques</w:t>
      </w:r>
      <w:proofErr w:type="spell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= que </w:t>
      </w:r>
      <w:proofErr w:type="gram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sea</w:t>
      </w:r>
      <w:proofErr w:type="gram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una</w:t>
      </w:r>
      <w:proofErr w:type="spell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ley </w:t>
      </w: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requerir</w:t>
      </w:r>
      <w:proofErr w:type="spell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un </w:t>
      </w: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parque</w:t>
      </w:r>
      <w:proofErr w:type="spell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</w:t>
      </w:r>
      <w:proofErr w:type="spell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cada</w:t>
      </w:r>
      <w:proofErr w:type="spell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vecindario</w:t>
      </w:r>
      <w:proofErr w:type="spell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6396B370" w:rsidP="0CB09506" w:rsidRDefault="6396B370" w14:paraId="071108E4" w14:textId="759C8FB0">
      <w:pPr>
        <w:pStyle w:val="ListParagraph"/>
        <w:numPr>
          <w:ilvl w:val="0"/>
          <w:numId w:val="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Poner mas </w:t>
      </w: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basureros</w:t>
      </w:r>
      <w:proofErr w:type="spell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contenedores</w:t>
      </w:r>
      <w:proofErr w:type="spell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 </w:t>
      </w: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reciclaje</w:t>
      </w:r>
      <w:proofErr w:type="spell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6396B370" w:rsidP="0CB09506" w:rsidRDefault="6396B370" w14:paraId="7A4BF2D9" w14:textId="7BADB21E">
      <w:pPr>
        <w:pStyle w:val="ListParagraph"/>
        <w:numPr>
          <w:ilvl w:val="0"/>
          <w:numId w:val="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Mas </w:t>
      </w: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cuidad</w:t>
      </w:r>
      <w:proofErr w:type="spell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con las </w:t>
      </w: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mascotas</w:t>
      </w:r>
      <w:proofErr w:type="spell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 sus </w:t>
      </w: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desechos</w:t>
      </w:r>
      <w:proofErr w:type="spell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6396B370" w:rsidP="0CB09506" w:rsidRDefault="6396B370" w14:paraId="3E9F722E" w14:textId="5E656109">
      <w:pPr>
        <w:pStyle w:val="ListParagraph"/>
        <w:numPr>
          <w:ilvl w:val="0"/>
          <w:numId w:val="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Cuidar</w:t>
      </w:r>
      <w:proofErr w:type="spell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las </w:t>
      </w: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mascotas</w:t>
      </w:r>
      <w:proofErr w:type="spell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 ser </w:t>
      </w: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responsables</w:t>
      </w:r>
      <w:proofErr w:type="spell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6396B370" w:rsidP="0CB09506" w:rsidRDefault="6396B370" w14:paraId="612338F6" w14:textId="33746C02">
      <w:pPr>
        <w:pStyle w:val="ListParagraph"/>
        <w:numPr>
          <w:ilvl w:val="0"/>
          <w:numId w:val="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Si </w:t>
      </w: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seguimos</w:t>
      </w:r>
      <w:proofErr w:type="spell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asi</w:t>
      </w:r>
      <w:proofErr w:type="spell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sin </w:t>
      </w: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cambio</w:t>
      </w:r>
      <w:proofErr w:type="spell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</w:t>
      </w: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muy</w:t>
      </w:r>
      <w:proofErr w:type="spell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mal</w:t>
      </w:r>
    </w:p>
    <w:p w:rsidR="6396B370" w:rsidP="0CB09506" w:rsidRDefault="6396B370" w14:paraId="3C34C2EB" w14:textId="762E49DA">
      <w:pPr>
        <w:pStyle w:val="ListParagraph"/>
        <w:numPr>
          <w:ilvl w:val="0"/>
          <w:numId w:val="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Muy </w:t>
      </w: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verde</w:t>
      </w:r>
      <w:proofErr w:type="spell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con </w:t>
      </w: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muchos</w:t>
      </w:r>
      <w:proofErr w:type="spell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arboles</w:t>
      </w:r>
      <w:proofErr w:type="spell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mejores</w:t>
      </w:r>
      <w:proofErr w:type="spell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parques</w:t>
      </w:r>
      <w:proofErr w:type="spell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mas </w:t>
      </w: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niños</w:t>
      </w:r>
      <w:proofErr w:type="spell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jugando</w:t>
      </w:r>
      <w:proofErr w:type="spell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mas </w:t>
      </w: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centros</w:t>
      </w:r>
      <w:proofErr w:type="spell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 </w:t>
      </w: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recreacion</w:t>
      </w:r>
      <w:proofErr w:type="spell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mas </w:t>
      </w:r>
      <w:proofErr w:type="spellStart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espacios</w:t>
      </w:r>
      <w:proofErr w:type="spellEnd"/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abiertos</w:t>
      </w:r>
      <w:r w:rsidRPr="0CB09506" w:rsidR="6396B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7c0d0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c2ca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8d1a34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40b8f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7c9b2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4ed33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62d03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51D417"/>
    <w:rsid w:val="0CB09506"/>
    <w:rsid w:val="0FE835C8"/>
    <w:rsid w:val="6396B370"/>
    <w:rsid w:val="6652649A"/>
    <w:rsid w:val="6E51D417"/>
    <w:rsid w:val="795AE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051A4"/>
  <w15:chartTrackingRefBased/>
  <w15:docId w15:val="{B799DBBF-1021-44EC-811E-A8694D0515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f317d2fc5b24e9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2023-02-15T17:23:00.8508073Z</dcterms:created>
  <dcterms:modified xsi:type="dcterms:W3CDTF">2023-02-15T17:27:01.1882523Z</dcterms:modified>
  <dc:creator>Monica Gurmilan</dc:creator>
  <lastModifiedBy>Monica Gurmilan</lastModifiedBy>
</coreProperties>
</file>